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AE8C" w14:textId="18C88CF7" w:rsidR="006F37EA" w:rsidRPr="00894305" w:rsidRDefault="00BE1239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PENLLE</w:t>
      </w:r>
      <w:r w:rsidR="0036418C">
        <w:rPr>
          <w:rFonts w:ascii="Arial" w:hAnsi="Arial" w:cs="Arial"/>
          <w:b/>
          <w:bCs/>
          <w:sz w:val="22"/>
          <w:szCs w:val="22"/>
        </w:rPr>
        <w:t>’</w:t>
      </w:r>
      <w:r w:rsidRPr="00894305">
        <w:rPr>
          <w:rFonts w:ascii="Arial" w:hAnsi="Arial" w:cs="Arial"/>
          <w:b/>
          <w:bCs/>
          <w:sz w:val="22"/>
          <w:szCs w:val="22"/>
        </w:rPr>
        <w:t>R</w:t>
      </w:r>
      <w:r w:rsidR="00DD41A5">
        <w:rPr>
          <w:rFonts w:ascii="Arial" w:hAnsi="Arial" w:cs="Arial"/>
          <w:b/>
          <w:bCs/>
          <w:sz w:val="22"/>
          <w:szCs w:val="22"/>
        </w:rPr>
        <w:t>-</w:t>
      </w:r>
      <w:r w:rsidRPr="00894305">
        <w:rPr>
          <w:rFonts w:ascii="Arial" w:hAnsi="Arial" w:cs="Arial"/>
          <w:b/>
          <w:bCs/>
          <w:sz w:val="22"/>
          <w:szCs w:val="22"/>
        </w:rPr>
        <w:t>GAER COMMUNITY COUNCIL</w:t>
      </w:r>
    </w:p>
    <w:p w14:paraId="7C5109A5" w14:textId="77777777" w:rsidR="006F37EA" w:rsidRPr="00894305" w:rsidRDefault="006F37EA">
      <w:pPr>
        <w:pStyle w:val="Standard"/>
        <w:rPr>
          <w:rFonts w:ascii="Arial" w:hAnsi="Arial" w:cs="Arial"/>
          <w:sz w:val="22"/>
          <w:szCs w:val="22"/>
        </w:rPr>
      </w:pPr>
    </w:p>
    <w:p w14:paraId="4BEC0882" w14:textId="77777777" w:rsidR="006F37EA" w:rsidRPr="00894305" w:rsidRDefault="00BE1239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SUMMONS</w:t>
      </w:r>
    </w:p>
    <w:p w14:paraId="390F4FF3" w14:textId="77777777" w:rsidR="006F37EA" w:rsidRPr="00894305" w:rsidRDefault="00BE1239">
      <w:pPr>
        <w:pStyle w:val="Standard"/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Dear Councillor</w:t>
      </w:r>
    </w:p>
    <w:p w14:paraId="3126B4EB" w14:textId="41FFD2A4" w:rsidR="00C011A3" w:rsidRPr="00894305" w:rsidRDefault="00BE1239">
      <w:pPr>
        <w:pStyle w:val="Standard"/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 xml:space="preserve">You are </w:t>
      </w:r>
      <w:r w:rsidR="007859B2" w:rsidRPr="00894305">
        <w:rPr>
          <w:rFonts w:ascii="Arial" w:hAnsi="Arial" w:cs="Arial"/>
          <w:sz w:val="22"/>
          <w:szCs w:val="22"/>
        </w:rPr>
        <w:t>hereby summon</w:t>
      </w:r>
      <w:r w:rsidR="005352FB" w:rsidRPr="00894305">
        <w:rPr>
          <w:rFonts w:ascii="Arial" w:hAnsi="Arial" w:cs="Arial"/>
          <w:sz w:val="22"/>
          <w:szCs w:val="22"/>
        </w:rPr>
        <w:t>s</w:t>
      </w:r>
      <w:r w:rsidR="007859B2" w:rsidRPr="00894305">
        <w:rPr>
          <w:rFonts w:ascii="Arial" w:hAnsi="Arial" w:cs="Arial"/>
          <w:sz w:val="22"/>
          <w:szCs w:val="22"/>
        </w:rPr>
        <w:t>ed to attend</w:t>
      </w:r>
      <w:r w:rsidRPr="00894305">
        <w:rPr>
          <w:rFonts w:ascii="Arial" w:hAnsi="Arial" w:cs="Arial"/>
          <w:sz w:val="22"/>
          <w:szCs w:val="22"/>
        </w:rPr>
        <w:t xml:space="preserve"> a</w:t>
      </w:r>
      <w:r w:rsidR="00C13689">
        <w:rPr>
          <w:rFonts w:ascii="Arial" w:hAnsi="Arial" w:cs="Arial"/>
          <w:sz w:val="22"/>
          <w:szCs w:val="22"/>
        </w:rPr>
        <w:t xml:space="preserve">n </w:t>
      </w:r>
      <w:r w:rsidR="001B37C3">
        <w:rPr>
          <w:rFonts w:ascii="Arial" w:hAnsi="Arial" w:cs="Arial"/>
          <w:sz w:val="22"/>
          <w:szCs w:val="22"/>
        </w:rPr>
        <w:t>extraordinary</w:t>
      </w:r>
      <w:r w:rsidRPr="00894305">
        <w:rPr>
          <w:rFonts w:ascii="Arial" w:hAnsi="Arial" w:cs="Arial"/>
          <w:sz w:val="22"/>
          <w:szCs w:val="22"/>
        </w:rPr>
        <w:t xml:space="preserve"> meeting of </w:t>
      </w:r>
      <w:r w:rsidR="00F95EF9" w:rsidRPr="00894305">
        <w:rPr>
          <w:rFonts w:ascii="Arial" w:hAnsi="Arial" w:cs="Arial"/>
          <w:sz w:val="22"/>
          <w:szCs w:val="22"/>
        </w:rPr>
        <w:t>Penlle</w:t>
      </w:r>
      <w:r w:rsidR="00DD41A5">
        <w:rPr>
          <w:rFonts w:ascii="Arial" w:hAnsi="Arial" w:cs="Arial"/>
          <w:sz w:val="22"/>
          <w:szCs w:val="22"/>
        </w:rPr>
        <w:t>’</w:t>
      </w:r>
      <w:r w:rsidR="00F95EF9" w:rsidRPr="00894305">
        <w:rPr>
          <w:rFonts w:ascii="Arial" w:hAnsi="Arial" w:cs="Arial"/>
          <w:sz w:val="22"/>
          <w:szCs w:val="22"/>
        </w:rPr>
        <w:t>r</w:t>
      </w:r>
      <w:r w:rsidR="00DD41A5">
        <w:rPr>
          <w:rFonts w:ascii="Arial" w:hAnsi="Arial" w:cs="Arial"/>
          <w:sz w:val="22"/>
          <w:szCs w:val="22"/>
        </w:rPr>
        <w:t>-</w:t>
      </w:r>
      <w:r w:rsidR="00F95EF9" w:rsidRPr="00894305">
        <w:rPr>
          <w:rFonts w:ascii="Arial" w:hAnsi="Arial" w:cs="Arial"/>
          <w:sz w:val="22"/>
          <w:szCs w:val="22"/>
        </w:rPr>
        <w:t>gaer Community</w:t>
      </w:r>
      <w:r w:rsidRPr="00894305">
        <w:rPr>
          <w:rFonts w:ascii="Arial" w:hAnsi="Arial" w:cs="Arial"/>
          <w:sz w:val="22"/>
          <w:szCs w:val="22"/>
        </w:rPr>
        <w:t xml:space="preserve"> Council</w:t>
      </w:r>
      <w:r w:rsidR="00670C06" w:rsidRPr="00894305">
        <w:rPr>
          <w:rFonts w:ascii="Arial" w:hAnsi="Arial" w:cs="Arial"/>
          <w:sz w:val="22"/>
          <w:szCs w:val="22"/>
        </w:rPr>
        <w:t>.</w:t>
      </w:r>
    </w:p>
    <w:p w14:paraId="136F94C4" w14:textId="77777777" w:rsidR="00C011A3" w:rsidRPr="00894305" w:rsidRDefault="00C011A3">
      <w:pPr>
        <w:pStyle w:val="Standard"/>
        <w:rPr>
          <w:rFonts w:ascii="Arial" w:hAnsi="Arial" w:cs="Arial"/>
          <w:sz w:val="22"/>
          <w:szCs w:val="22"/>
        </w:rPr>
      </w:pPr>
    </w:p>
    <w:p w14:paraId="32E69BB7" w14:textId="318D1746" w:rsidR="0091651F" w:rsidRPr="00894305" w:rsidRDefault="0091651F" w:rsidP="00273161">
      <w:pPr>
        <w:pStyle w:val="Standard"/>
        <w:numPr>
          <w:ilvl w:val="0"/>
          <w:numId w:val="21"/>
        </w:numPr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Date / time:</w:t>
      </w:r>
      <w:r w:rsidRPr="00894305">
        <w:rPr>
          <w:rFonts w:ascii="Arial" w:hAnsi="Arial" w:cs="Arial"/>
          <w:b/>
          <w:bCs/>
          <w:sz w:val="22"/>
          <w:szCs w:val="22"/>
        </w:rPr>
        <w:tab/>
      </w:r>
      <w:r w:rsidR="00AF65D4">
        <w:rPr>
          <w:rFonts w:ascii="Arial" w:hAnsi="Arial" w:cs="Arial"/>
          <w:b/>
          <w:bCs/>
          <w:sz w:val="22"/>
          <w:szCs w:val="22"/>
        </w:rPr>
        <w:t>Wednesday</w:t>
      </w:r>
      <w:r w:rsidRPr="00894305">
        <w:rPr>
          <w:rFonts w:ascii="Arial" w:hAnsi="Arial" w:cs="Arial"/>
          <w:b/>
          <w:bCs/>
          <w:sz w:val="22"/>
          <w:szCs w:val="22"/>
        </w:rPr>
        <w:t xml:space="preserve">, </w:t>
      </w:r>
      <w:r w:rsidR="00AF65D4">
        <w:rPr>
          <w:rFonts w:ascii="Arial" w:hAnsi="Arial" w:cs="Arial"/>
          <w:b/>
          <w:bCs/>
          <w:sz w:val="22"/>
          <w:szCs w:val="22"/>
        </w:rPr>
        <w:t>2</w:t>
      </w:r>
      <w:r w:rsidR="003F4C0E">
        <w:rPr>
          <w:rFonts w:ascii="Arial" w:hAnsi="Arial" w:cs="Arial"/>
          <w:b/>
          <w:bCs/>
          <w:sz w:val="22"/>
          <w:szCs w:val="22"/>
        </w:rPr>
        <w:t>3</w:t>
      </w:r>
      <w:r w:rsidR="00AF65D4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="003F4C0E">
        <w:rPr>
          <w:rFonts w:ascii="Arial" w:hAnsi="Arial" w:cs="Arial"/>
          <w:b/>
          <w:bCs/>
          <w:sz w:val="22"/>
          <w:szCs w:val="22"/>
        </w:rPr>
        <w:t xml:space="preserve"> </w:t>
      </w:r>
      <w:r w:rsidR="00AF65D4">
        <w:rPr>
          <w:rFonts w:ascii="Arial" w:hAnsi="Arial" w:cs="Arial"/>
          <w:b/>
          <w:bCs/>
          <w:sz w:val="22"/>
          <w:szCs w:val="22"/>
        </w:rPr>
        <w:t>September</w:t>
      </w:r>
      <w:r w:rsidRPr="00894305">
        <w:rPr>
          <w:rFonts w:ascii="Arial" w:hAnsi="Arial" w:cs="Arial"/>
          <w:b/>
          <w:bCs/>
          <w:sz w:val="22"/>
          <w:szCs w:val="22"/>
        </w:rPr>
        <w:t xml:space="preserve"> 2026 at 19:00</w:t>
      </w:r>
    </w:p>
    <w:p w14:paraId="4DEE0FDC" w14:textId="77777777" w:rsidR="0091651F" w:rsidRPr="00894305" w:rsidRDefault="0091651F">
      <w:pPr>
        <w:pStyle w:val="Standard"/>
        <w:rPr>
          <w:rFonts w:ascii="Arial" w:hAnsi="Arial" w:cs="Arial"/>
          <w:b/>
          <w:bCs/>
          <w:sz w:val="22"/>
          <w:szCs w:val="22"/>
        </w:rPr>
      </w:pPr>
    </w:p>
    <w:p w14:paraId="4AF1553B" w14:textId="33ED551A" w:rsidR="00C011A3" w:rsidRPr="00894305" w:rsidRDefault="00C011A3" w:rsidP="00CE6D0E">
      <w:pPr>
        <w:pStyle w:val="Standard"/>
        <w:numPr>
          <w:ilvl w:val="0"/>
          <w:numId w:val="21"/>
        </w:numPr>
        <w:tabs>
          <w:tab w:val="left" w:pos="2127"/>
        </w:tabs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Location:</w:t>
      </w:r>
      <w:r w:rsidRPr="00894305">
        <w:rPr>
          <w:rFonts w:ascii="Arial" w:hAnsi="Arial" w:cs="Arial"/>
          <w:b/>
          <w:bCs/>
          <w:sz w:val="22"/>
          <w:szCs w:val="22"/>
        </w:rPr>
        <w:tab/>
      </w:r>
      <w:r w:rsidR="006B72A2" w:rsidRPr="00894305">
        <w:rPr>
          <w:rFonts w:ascii="Arial" w:hAnsi="Arial" w:cs="Arial"/>
          <w:sz w:val="22"/>
          <w:szCs w:val="22"/>
        </w:rPr>
        <w:t xml:space="preserve">Multi-location meeting – Penllergaer Village Hall and </w:t>
      </w:r>
      <w:r w:rsidR="0091651F" w:rsidRPr="00894305">
        <w:rPr>
          <w:rFonts w:ascii="Arial" w:hAnsi="Arial" w:cs="Arial"/>
          <w:sz w:val="22"/>
          <w:szCs w:val="22"/>
        </w:rPr>
        <w:t>online via Zoom</w:t>
      </w:r>
    </w:p>
    <w:p w14:paraId="0BE04532" w14:textId="77777777" w:rsidR="00614424" w:rsidRPr="00894305" w:rsidRDefault="00614424">
      <w:pPr>
        <w:pStyle w:val="Standard"/>
        <w:rPr>
          <w:rFonts w:ascii="Arial" w:hAnsi="Arial" w:cs="Arial"/>
          <w:sz w:val="22"/>
          <w:szCs w:val="22"/>
        </w:rPr>
      </w:pPr>
    </w:p>
    <w:p w14:paraId="1758632A" w14:textId="77777777" w:rsidR="0003569B" w:rsidRPr="00894305" w:rsidRDefault="0003569B" w:rsidP="00273161">
      <w:pPr>
        <w:pStyle w:val="Standard"/>
        <w:ind w:firstLine="360"/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>Zoom invitation joining instructions</w:t>
      </w:r>
    </w:p>
    <w:p w14:paraId="34E10193" w14:textId="77777777" w:rsidR="0003569B" w:rsidRPr="00894305" w:rsidRDefault="0003569B" w:rsidP="0003569B">
      <w:pPr>
        <w:pStyle w:val="Standard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>Meeting ID 3308499048</w:t>
      </w:r>
    </w:p>
    <w:p w14:paraId="37062A89" w14:textId="77777777" w:rsidR="0003569B" w:rsidRPr="00894305" w:rsidRDefault="0003569B" w:rsidP="0003569B">
      <w:pPr>
        <w:pStyle w:val="Standard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>Password PCC2022</w:t>
      </w:r>
    </w:p>
    <w:p w14:paraId="06D01ED4" w14:textId="77777777" w:rsidR="00803FD5" w:rsidRPr="00894305" w:rsidRDefault="00803FD5" w:rsidP="0003569B">
      <w:pPr>
        <w:pStyle w:val="Standard"/>
        <w:rPr>
          <w:rFonts w:ascii="Arial" w:hAnsi="Arial" w:cs="Arial"/>
          <w:sz w:val="22"/>
          <w:szCs w:val="22"/>
        </w:rPr>
      </w:pPr>
    </w:p>
    <w:p w14:paraId="029AA436" w14:textId="4EB4BD54" w:rsidR="0003569B" w:rsidRPr="00894305" w:rsidRDefault="0003569B" w:rsidP="0003569B">
      <w:pPr>
        <w:pStyle w:val="Standard"/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>To access the meeting please input the meeting ID and password when prompted.</w:t>
      </w:r>
    </w:p>
    <w:p w14:paraId="517D728E" w14:textId="77777777" w:rsidR="00721F65" w:rsidRPr="00894305" w:rsidRDefault="00721F65">
      <w:pPr>
        <w:pStyle w:val="Standard"/>
        <w:rPr>
          <w:rFonts w:ascii="Arial" w:hAnsi="Arial" w:cs="Arial"/>
          <w:sz w:val="22"/>
          <w:szCs w:val="22"/>
        </w:rPr>
      </w:pPr>
    </w:p>
    <w:p w14:paraId="3B50A808" w14:textId="53F1869E" w:rsidR="006F37EA" w:rsidRPr="00894305" w:rsidRDefault="00BE1239">
      <w:pPr>
        <w:pStyle w:val="Standard"/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 xml:space="preserve">The Council will be open to questions from the public from </w:t>
      </w:r>
      <w:r w:rsidR="00721F65" w:rsidRPr="00894305">
        <w:rPr>
          <w:rFonts w:ascii="Arial" w:hAnsi="Arial" w:cs="Arial"/>
          <w:sz w:val="22"/>
          <w:szCs w:val="22"/>
        </w:rPr>
        <w:t>19:00 – 19:15</w:t>
      </w:r>
      <w:r w:rsidRPr="00894305">
        <w:rPr>
          <w:rFonts w:ascii="Arial" w:hAnsi="Arial" w:cs="Arial"/>
          <w:sz w:val="22"/>
          <w:szCs w:val="22"/>
        </w:rPr>
        <w:t xml:space="preserve"> at the Chairman's discretion. (Public statements are not permitted without a petition</w:t>
      </w:r>
      <w:r w:rsidR="00721F65" w:rsidRPr="00894305">
        <w:rPr>
          <w:rFonts w:ascii="Arial" w:hAnsi="Arial" w:cs="Arial"/>
          <w:sz w:val="22"/>
          <w:szCs w:val="22"/>
        </w:rPr>
        <w:t>.</w:t>
      </w:r>
      <w:r w:rsidRPr="00894305">
        <w:rPr>
          <w:rFonts w:ascii="Arial" w:hAnsi="Arial" w:cs="Arial"/>
          <w:sz w:val="22"/>
          <w:szCs w:val="22"/>
        </w:rPr>
        <w:t>)</w:t>
      </w:r>
    </w:p>
    <w:p w14:paraId="3D5CA9CD" w14:textId="77777777" w:rsidR="004E3926" w:rsidRPr="00894305" w:rsidRDefault="004E3926">
      <w:pPr>
        <w:pStyle w:val="Standard"/>
        <w:rPr>
          <w:rFonts w:ascii="Arial" w:hAnsi="Arial" w:cs="Arial"/>
          <w:sz w:val="22"/>
          <w:szCs w:val="22"/>
        </w:rPr>
      </w:pPr>
    </w:p>
    <w:p w14:paraId="71849909" w14:textId="77777777" w:rsidR="006F37EA" w:rsidRPr="00894305" w:rsidRDefault="006F37EA">
      <w:pPr>
        <w:pStyle w:val="Standard"/>
        <w:rPr>
          <w:rFonts w:ascii="Arial" w:hAnsi="Arial" w:cs="Arial"/>
          <w:sz w:val="22"/>
          <w:szCs w:val="22"/>
        </w:rPr>
      </w:pPr>
    </w:p>
    <w:p w14:paraId="08157B38" w14:textId="77777777" w:rsidR="004E3926" w:rsidRPr="00894305" w:rsidRDefault="00BE1239" w:rsidP="004E3926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AGENDA</w:t>
      </w:r>
    </w:p>
    <w:p w14:paraId="5A5035DF" w14:textId="77777777" w:rsidR="008F7123" w:rsidRPr="00894305" w:rsidRDefault="008F7123" w:rsidP="004E3926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CA67A3" w14:textId="31411387" w:rsidR="006F37EA" w:rsidRPr="00894305" w:rsidRDefault="00BE1239" w:rsidP="00995F10">
      <w:pPr>
        <w:pStyle w:val="Standard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Apologies for Absence</w:t>
      </w:r>
      <w:r w:rsidR="008B7123" w:rsidRPr="0089430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1B46316" w14:textId="77777777" w:rsidR="00AC0667" w:rsidRPr="00894305" w:rsidRDefault="00AC0667" w:rsidP="00AC0667">
      <w:pPr>
        <w:pStyle w:val="Standard"/>
        <w:ind w:left="720"/>
        <w:rPr>
          <w:rFonts w:ascii="Arial" w:hAnsi="Arial" w:cs="Arial"/>
          <w:b/>
          <w:bCs/>
          <w:sz w:val="22"/>
          <w:szCs w:val="22"/>
        </w:rPr>
      </w:pPr>
    </w:p>
    <w:p w14:paraId="4AE35207" w14:textId="30E2872E" w:rsidR="00D66E73" w:rsidRPr="00894305" w:rsidRDefault="00BD0282" w:rsidP="00BD0282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Disclosures of Personal &amp; Prejudicial Interests</w:t>
      </w:r>
    </w:p>
    <w:p w14:paraId="75D87B7C" w14:textId="77777777" w:rsidR="00D71B71" w:rsidRPr="00894305" w:rsidRDefault="00D71B71" w:rsidP="00D71B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4954490C" w14:textId="77777777" w:rsidR="001C74D4" w:rsidRPr="00894305" w:rsidRDefault="00D71B71" w:rsidP="00D71B71">
      <w:pPr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 xml:space="preserve">In accordance with the provisions of the Code of Conduct. </w:t>
      </w:r>
    </w:p>
    <w:p w14:paraId="628CD922" w14:textId="77777777" w:rsidR="001C74D4" w:rsidRPr="00894305" w:rsidRDefault="001C74D4" w:rsidP="00D71B71">
      <w:pPr>
        <w:rPr>
          <w:rFonts w:ascii="Arial" w:hAnsi="Arial" w:cs="Arial"/>
          <w:sz w:val="22"/>
          <w:szCs w:val="22"/>
        </w:rPr>
      </w:pPr>
    </w:p>
    <w:p w14:paraId="4CBC7B71" w14:textId="74224E56" w:rsidR="00D71B71" w:rsidRPr="00894305" w:rsidRDefault="00D71B71" w:rsidP="00D71B71">
      <w:pPr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 xml:space="preserve">Note: Members are requested to identify the </w:t>
      </w:r>
      <w:r w:rsidR="00C92F2B" w:rsidRPr="00894305">
        <w:rPr>
          <w:rFonts w:ascii="Arial" w:hAnsi="Arial" w:cs="Arial"/>
          <w:sz w:val="22"/>
          <w:szCs w:val="22"/>
        </w:rPr>
        <w:t xml:space="preserve">agenda item / minute number and subject matter </w:t>
      </w:r>
      <w:r w:rsidR="001C74D4" w:rsidRPr="00894305">
        <w:rPr>
          <w:rFonts w:ascii="Arial" w:hAnsi="Arial" w:cs="Arial"/>
          <w:sz w:val="22"/>
          <w:szCs w:val="22"/>
        </w:rPr>
        <w:t>to which</w:t>
      </w:r>
      <w:r w:rsidR="00C92F2B" w:rsidRPr="00894305">
        <w:rPr>
          <w:rFonts w:ascii="Arial" w:hAnsi="Arial" w:cs="Arial"/>
          <w:sz w:val="22"/>
          <w:szCs w:val="22"/>
        </w:rPr>
        <w:t xml:space="preserve"> their interest relates and </w:t>
      </w:r>
      <w:r w:rsidR="008A5CC9">
        <w:rPr>
          <w:rFonts w:ascii="Arial" w:hAnsi="Arial" w:cs="Arial"/>
          <w:sz w:val="22"/>
          <w:szCs w:val="22"/>
        </w:rPr>
        <w:t>whether</w:t>
      </w:r>
      <w:r w:rsidR="00C92F2B" w:rsidRPr="00894305">
        <w:rPr>
          <w:rFonts w:ascii="Arial" w:hAnsi="Arial" w:cs="Arial"/>
          <w:sz w:val="22"/>
          <w:szCs w:val="22"/>
        </w:rPr>
        <w:t xml:space="preserve">they withdrew from the meeting </w:t>
      </w:r>
      <w:r w:rsidRPr="00894305">
        <w:rPr>
          <w:rFonts w:ascii="Arial" w:hAnsi="Arial" w:cs="Arial"/>
          <w:sz w:val="22"/>
          <w:szCs w:val="22"/>
        </w:rPr>
        <w:t xml:space="preserve">whilst the matter </w:t>
      </w:r>
      <w:r w:rsidR="00906D5C" w:rsidRPr="00894305">
        <w:rPr>
          <w:rFonts w:ascii="Arial" w:hAnsi="Arial" w:cs="Arial"/>
          <w:sz w:val="22"/>
          <w:szCs w:val="22"/>
        </w:rPr>
        <w:t>was discussed</w:t>
      </w:r>
      <w:r w:rsidRPr="00894305">
        <w:rPr>
          <w:rFonts w:ascii="Arial" w:hAnsi="Arial" w:cs="Arial"/>
          <w:sz w:val="22"/>
          <w:szCs w:val="22"/>
        </w:rPr>
        <w:t>.</w:t>
      </w:r>
    </w:p>
    <w:p w14:paraId="4C945389" w14:textId="77777777" w:rsidR="00D71B71" w:rsidRPr="00894305" w:rsidRDefault="00D71B71" w:rsidP="00D71B71">
      <w:pPr>
        <w:rPr>
          <w:rFonts w:ascii="Arial" w:hAnsi="Arial" w:cs="Arial"/>
          <w:sz w:val="22"/>
          <w:szCs w:val="22"/>
        </w:rPr>
      </w:pPr>
    </w:p>
    <w:p w14:paraId="47F1D919" w14:textId="70F46D85" w:rsidR="006F37EA" w:rsidRPr="00894305" w:rsidRDefault="00BE1239" w:rsidP="00995F10">
      <w:pPr>
        <w:pStyle w:val="Standard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 xml:space="preserve">Minutes </w:t>
      </w:r>
      <w:r w:rsidR="00234DB8" w:rsidRPr="00894305">
        <w:rPr>
          <w:rFonts w:ascii="Arial" w:hAnsi="Arial" w:cs="Arial"/>
          <w:b/>
          <w:bCs/>
          <w:sz w:val="22"/>
          <w:szCs w:val="22"/>
        </w:rPr>
        <w:t>of Previous Meeti</w:t>
      </w:r>
      <w:r w:rsidRPr="00894305">
        <w:rPr>
          <w:rFonts w:ascii="Arial" w:hAnsi="Arial" w:cs="Arial"/>
          <w:b/>
          <w:bCs/>
          <w:sz w:val="22"/>
          <w:szCs w:val="22"/>
        </w:rPr>
        <w:t>ng</w:t>
      </w:r>
    </w:p>
    <w:p w14:paraId="7E42CFAC" w14:textId="77777777" w:rsidR="00BF77D8" w:rsidRPr="00894305" w:rsidRDefault="00BF77D8" w:rsidP="00BF77D8">
      <w:pPr>
        <w:pStyle w:val="Standard"/>
        <w:ind w:left="785"/>
        <w:rPr>
          <w:rFonts w:ascii="Arial" w:hAnsi="Arial" w:cs="Arial"/>
          <w:b/>
          <w:bCs/>
          <w:sz w:val="22"/>
          <w:szCs w:val="22"/>
        </w:rPr>
      </w:pPr>
    </w:p>
    <w:p w14:paraId="24227497" w14:textId="1332C603" w:rsidR="006F37EA" w:rsidRPr="00894305" w:rsidRDefault="00BE1239">
      <w:pPr>
        <w:pStyle w:val="Standard"/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>To approve</w:t>
      </w:r>
      <w:r w:rsidR="00234DB8" w:rsidRPr="00894305">
        <w:rPr>
          <w:rFonts w:ascii="Arial" w:hAnsi="Arial" w:cs="Arial"/>
          <w:sz w:val="22"/>
          <w:szCs w:val="22"/>
        </w:rPr>
        <w:t xml:space="preserve"> </w:t>
      </w:r>
      <w:r w:rsidR="00C80958">
        <w:rPr>
          <w:rFonts w:ascii="Arial" w:hAnsi="Arial" w:cs="Arial"/>
          <w:sz w:val="22"/>
          <w:szCs w:val="22"/>
        </w:rPr>
        <w:t xml:space="preserve">and sign </w:t>
      </w:r>
      <w:r w:rsidR="00234DB8" w:rsidRPr="00894305">
        <w:rPr>
          <w:rFonts w:ascii="Arial" w:hAnsi="Arial" w:cs="Arial"/>
          <w:sz w:val="22"/>
          <w:szCs w:val="22"/>
        </w:rPr>
        <w:t>as a correct record</w:t>
      </w:r>
      <w:r w:rsidRPr="00894305">
        <w:rPr>
          <w:rFonts w:ascii="Arial" w:hAnsi="Arial" w:cs="Arial"/>
          <w:sz w:val="22"/>
          <w:szCs w:val="22"/>
        </w:rPr>
        <w:t xml:space="preserve"> the </w:t>
      </w:r>
      <w:r w:rsidR="00511476" w:rsidRPr="00894305">
        <w:rPr>
          <w:rFonts w:ascii="Arial" w:hAnsi="Arial" w:cs="Arial"/>
          <w:sz w:val="22"/>
          <w:szCs w:val="22"/>
        </w:rPr>
        <w:t>m</w:t>
      </w:r>
      <w:r w:rsidRPr="00894305">
        <w:rPr>
          <w:rFonts w:ascii="Arial" w:hAnsi="Arial" w:cs="Arial"/>
          <w:sz w:val="22"/>
          <w:szCs w:val="22"/>
        </w:rPr>
        <w:t xml:space="preserve">inutes of the </w:t>
      </w:r>
      <w:r w:rsidR="00234DB8" w:rsidRPr="00894305">
        <w:rPr>
          <w:rFonts w:ascii="Arial" w:hAnsi="Arial" w:cs="Arial"/>
          <w:sz w:val="22"/>
          <w:szCs w:val="22"/>
        </w:rPr>
        <w:t>previous</w:t>
      </w:r>
      <w:r w:rsidR="00511476" w:rsidRPr="00894305">
        <w:rPr>
          <w:rFonts w:ascii="Arial" w:hAnsi="Arial" w:cs="Arial"/>
          <w:sz w:val="22"/>
          <w:szCs w:val="22"/>
        </w:rPr>
        <w:t xml:space="preserve"> </w:t>
      </w:r>
      <w:r w:rsidRPr="00894305">
        <w:rPr>
          <w:rFonts w:ascii="Arial" w:hAnsi="Arial" w:cs="Arial"/>
          <w:sz w:val="22"/>
          <w:szCs w:val="22"/>
        </w:rPr>
        <w:t xml:space="preserve">meeting held on </w:t>
      </w:r>
      <w:r w:rsidR="00864C95">
        <w:rPr>
          <w:rFonts w:ascii="Arial" w:hAnsi="Arial" w:cs="Arial"/>
          <w:sz w:val="22"/>
          <w:szCs w:val="22"/>
        </w:rPr>
        <w:t>8</w:t>
      </w:r>
      <w:r w:rsidR="00864C95" w:rsidRPr="00864C95">
        <w:rPr>
          <w:rFonts w:ascii="Arial" w:hAnsi="Arial" w:cs="Arial"/>
          <w:sz w:val="22"/>
          <w:szCs w:val="22"/>
          <w:vertAlign w:val="superscript"/>
        </w:rPr>
        <w:t>th</w:t>
      </w:r>
      <w:r w:rsidR="00864C95">
        <w:rPr>
          <w:rFonts w:ascii="Arial" w:hAnsi="Arial" w:cs="Arial"/>
          <w:sz w:val="22"/>
          <w:szCs w:val="22"/>
        </w:rPr>
        <w:t xml:space="preserve"> September</w:t>
      </w:r>
      <w:r w:rsidRPr="00894305">
        <w:rPr>
          <w:rFonts w:ascii="Arial" w:hAnsi="Arial" w:cs="Arial"/>
          <w:sz w:val="22"/>
          <w:szCs w:val="22"/>
        </w:rPr>
        <w:t xml:space="preserve"> 2026</w:t>
      </w:r>
      <w:r w:rsidR="00D66E73" w:rsidRPr="00894305">
        <w:rPr>
          <w:rFonts w:ascii="Arial" w:hAnsi="Arial" w:cs="Arial"/>
          <w:sz w:val="22"/>
          <w:szCs w:val="22"/>
        </w:rPr>
        <w:t>.</w:t>
      </w:r>
    </w:p>
    <w:p w14:paraId="29813341" w14:textId="77777777" w:rsidR="00D66E73" w:rsidRPr="00894305" w:rsidRDefault="00D66E73">
      <w:pPr>
        <w:pStyle w:val="Standard"/>
        <w:rPr>
          <w:rFonts w:ascii="Arial" w:hAnsi="Arial" w:cs="Arial"/>
          <w:sz w:val="22"/>
          <w:szCs w:val="22"/>
        </w:rPr>
      </w:pPr>
    </w:p>
    <w:p w14:paraId="6DADD1CD" w14:textId="63EFED50" w:rsidR="00696B74" w:rsidRDefault="00EB4873" w:rsidP="004C73E6">
      <w:pPr>
        <w:pStyle w:val="Standard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Announcements </w:t>
      </w:r>
      <w:r w:rsidR="00255DC8">
        <w:rPr>
          <w:rFonts w:ascii="Arial" w:hAnsi="Arial" w:cs="Arial"/>
          <w:b/>
          <w:bCs/>
          <w:sz w:val="22"/>
          <w:szCs w:val="22"/>
        </w:rPr>
        <w:t>of the Chair of Council</w:t>
      </w:r>
    </w:p>
    <w:p w14:paraId="36B27166" w14:textId="77777777" w:rsidR="002A7F0B" w:rsidRPr="00894305" w:rsidRDefault="002A7F0B" w:rsidP="002A7F0B">
      <w:pPr>
        <w:pStyle w:val="Standard"/>
        <w:ind w:left="785"/>
        <w:rPr>
          <w:rFonts w:ascii="Arial" w:hAnsi="Arial" w:cs="Arial"/>
          <w:b/>
          <w:bCs/>
          <w:sz w:val="22"/>
          <w:szCs w:val="22"/>
        </w:rPr>
      </w:pPr>
    </w:p>
    <w:p w14:paraId="120FB8B1" w14:textId="0B16A04A" w:rsidR="00B54B33" w:rsidRPr="00935EBA" w:rsidRDefault="00864C95" w:rsidP="00935EBA">
      <w:pPr>
        <w:pStyle w:val="Standard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935EBA">
        <w:rPr>
          <w:rFonts w:ascii="Arial" w:hAnsi="Arial" w:cs="Arial"/>
          <w:b/>
          <w:bCs/>
          <w:sz w:val="22"/>
          <w:szCs w:val="22"/>
        </w:rPr>
        <w:t xml:space="preserve">Hire of </w:t>
      </w:r>
      <w:r w:rsidR="009E3DE3" w:rsidRPr="00935EBA">
        <w:rPr>
          <w:rFonts w:ascii="Arial" w:hAnsi="Arial" w:cs="Arial"/>
          <w:b/>
          <w:bCs/>
          <w:sz w:val="22"/>
          <w:szCs w:val="22"/>
        </w:rPr>
        <w:t xml:space="preserve">Council </w:t>
      </w:r>
      <w:r w:rsidR="00A13293" w:rsidRPr="00935EBA">
        <w:rPr>
          <w:rFonts w:ascii="Arial" w:hAnsi="Arial" w:cs="Arial"/>
          <w:b/>
          <w:bCs/>
          <w:sz w:val="22"/>
          <w:szCs w:val="22"/>
        </w:rPr>
        <w:t>sports facilities</w:t>
      </w:r>
    </w:p>
    <w:p w14:paraId="09C6AADA" w14:textId="77777777" w:rsidR="00A13293" w:rsidRPr="004D2C5A" w:rsidRDefault="00A13293" w:rsidP="00A13293">
      <w:pPr>
        <w:pStyle w:val="Standard"/>
        <w:ind w:left="425"/>
        <w:rPr>
          <w:rFonts w:ascii="Arial" w:hAnsi="Arial" w:cs="Arial"/>
          <w:b/>
          <w:bCs/>
          <w:sz w:val="22"/>
          <w:szCs w:val="22"/>
        </w:rPr>
      </w:pPr>
    </w:p>
    <w:p w14:paraId="3D5A66F8" w14:textId="58C962CC" w:rsidR="0042525E" w:rsidRPr="00894305" w:rsidRDefault="00DA10A2" w:rsidP="00D66E73">
      <w:pPr>
        <w:pStyle w:val="Standard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 xml:space="preserve">Public </w:t>
      </w:r>
      <w:r w:rsidR="00AD4510" w:rsidRPr="00894305">
        <w:rPr>
          <w:rFonts w:ascii="Arial" w:hAnsi="Arial" w:cs="Arial"/>
          <w:b/>
          <w:bCs/>
          <w:sz w:val="22"/>
          <w:szCs w:val="22"/>
        </w:rPr>
        <w:t>Questions</w:t>
      </w:r>
      <w:r w:rsidR="005429D2" w:rsidRPr="0089430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24A0837" w14:textId="77777777" w:rsidR="009A21C8" w:rsidRPr="00894305" w:rsidRDefault="009A21C8" w:rsidP="009A21C8">
      <w:pPr>
        <w:pStyle w:val="Standard"/>
        <w:ind w:left="785"/>
        <w:rPr>
          <w:rFonts w:ascii="Arial" w:hAnsi="Arial" w:cs="Arial"/>
          <w:b/>
          <w:bCs/>
          <w:sz w:val="22"/>
          <w:szCs w:val="22"/>
        </w:rPr>
      </w:pPr>
    </w:p>
    <w:p w14:paraId="5DC05B6F" w14:textId="3DDED88E" w:rsidR="00E5422B" w:rsidRPr="00894305" w:rsidRDefault="00E5422B" w:rsidP="00DD1994">
      <w:pPr>
        <w:pStyle w:val="Standard"/>
        <w:rPr>
          <w:rFonts w:ascii="Arial" w:hAnsi="Arial" w:cs="Arial"/>
          <w:sz w:val="22"/>
          <w:szCs w:val="22"/>
        </w:rPr>
      </w:pPr>
      <w:r w:rsidRPr="00894305">
        <w:rPr>
          <w:rFonts w:ascii="Arial" w:hAnsi="Arial" w:cs="Arial"/>
          <w:sz w:val="22"/>
          <w:szCs w:val="22"/>
        </w:rPr>
        <w:t xml:space="preserve">Questions must relate to items on the agenda. Questions may be verbal at the </w:t>
      </w:r>
      <w:r w:rsidR="00255DC8">
        <w:rPr>
          <w:rFonts w:ascii="Arial" w:hAnsi="Arial" w:cs="Arial"/>
          <w:sz w:val="22"/>
          <w:szCs w:val="22"/>
        </w:rPr>
        <w:t>m</w:t>
      </w:r>
      <w:r w:rsidRPr="00894305">
        <w:rPr>
          <w:rFonts w:ascii="Arial" w:hAnsi="Arial" w:cs="Arial"/>
          <w:sz w:val="22"/>
          <w:szCs w:val="22"/>
        </w:rPr>
        <w:t xml:space="preserve">eeting, but if in writing, must be submitted no later than noon on the working day prior to the meeting. Questions will be dealt with in a </w:t>
      </w:r>
      <w:r w:rsidR="003B268E" w:rsidRPr="00894305">
        <w:rPr>
          <w:rFonts w:ascii="Arial" w:hAnsi="Arial" w:cs="Arial"/>
          <w:sz w:val="22"/>
          <w:szCs w:val="22"/>
        </w:rPr>
        <w:t>15-minute</w:t>
      </w:r>
      <w:r w:rsidRPr="00894305">
        <w:rPr>
          <w:rFonts w:ascii="Arial" w:hAnsi="Arial" w:cs="Arial"/>
          <w:sz w:val="22"/>
          <w:szCs w:val="22"/>
        </w:rPr>
        <w:t xml:space="preserve"> period at the start of the meeting.</w:t>
      </w:r>
    </w:p>
    <w:p w14:paraId="6A21A5FF" w14:textId="77777777" w:rsidR="0042525E" w:rsidRPr="00894305" w:rsidRDefault="0042525E" w:rsidP="0042525E">
      <w:pPr>
        <w:pStyle w:val="Standard"/>
        <w:ind w:left="785"/>
        <w:rPr>
          <w:rFonts w:ascii="Arial" w:hAnsi="Arial" w:cs="Arial"/>
          <w:b/>
          <w:bCs/>
          <w:sz w:val="22"/>
          <w:szCs w:val="22"/>
        </w:rPr>
      </w:pPr>
    </w:p>
    <w:p w14:paraId="697444DC" w14:textId="77777777" w:rsidR="003C3D83" w:rsidRPr="00894305" w:rsidRDefault="003C3D83" w:rsidP="006C125D">
      <w:pPr>
        <w:pStyle w:val="Standard"/>
        <w:ind w:left="720"/>
        <w:rPr>
          <w:rFonts w:ascii="Arial" w:hAnsi="Arial" w:cs="Arial"/>
          <w:b/>
          <w:bCs/>
          <w:sz w:val="22"/>
          <w:szCs w:val="22"/>
        </w:rPr>
      </w:pPr>
    </w:p>
    <w:p w14:paraId="45D152EE" w14:textId="6A587552" w:rsidR="00FB6D12" w:rsidRPr="00894305" w:rsidRDefault="00161D4D" w:rsidP="002557BA">
      <w:pPr>
        <w:pStyle w:val="Standard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>Date of Next</w:t>
      </w:r>
      <w:r w:rsidR="00FB6D12" w:rsidRPr="00894305">
        <w:rPr>
          <w:rFonts w:ascii="Arial" w:hAnsi="Arial" w:cs="Arial"/>
          <w:b/>
          <w:bCs/>
          <w:sz w:val="22"/>
          <w:szCs w:val="22"/>
        </w:rPr>
        <w:t xml:space="preserve"> Meeting</w:t>
      </w:r>
      <w:r w:rsidRPr="00894305">
        <w:rPr>
          <w:rFonts w:ascii="Arial" w:hAnsi="Arial" w:cs="Arial"/>
          <w:b/>
          <w:bCs/>
          <w:sz w:val="22"/>
          <w:szCs w:val="22"/>
        </w:rPr>
        <w:t xml:space="preserve"> </w:t>
      </w:r>
      <w:r w:rsidR="0019355E" w:rsidRPr="00894305">
        <w:rPr>
          <w:rFonts w:ascii="Arial" w:hAnsi="Arial" w:cs="Arial"/>
          <w:b/>
          <w:bCs/>
          <w:sz w:val="22"/>
          <w:szCs w:val="22"/>
        </w:rPr>
        <w:t>–</w:t>
      </w:r>
      <w:r w:rsidRPr="00894305">
        <w:rPr>
          <w:rFonts w:ascii="Arial" w:hAnsi="Arial" w:cs="Arial"/>
          <w:b/>
          <w:bCs/>
          <w:sz w:val="22"/>
          <w:szCs w:val="22"/>
        </w:rPr>
        <w:t xml:space="preserve"> </w:t>
      </w:r>
      <w:r w:rsidR="00636751" w:rsidRPr="00894305">
        <w:rPr>
          <w:rFonts w:ascii="Arial" w:hAnsi="Arial" w:cs="Arial"/>
          <w:b/>
          <w:bCs/>
          <w:sz w:val="22"/>
          <w:szCs w:val="22"/>
        </w:rPr>
        <w:t>13</w:t>
      </w:r>
      <w:r w:rsidR="0019355E" w:rsidRPr="00894305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19355E" w:rsidRPr="00894305">
        <w:rPr>
          <w:rFonts w:ascii="Arial" w:hAnsi="Arial" w:cs="Arial"/>
          <w:b/>
          <w:bCs/>
          <w:sz w:val="22"/>
          <w:szCs w:val="22"/>
        </w:rPr>
        <w:t xml:space="preserve"> </w:t>
      </w:r>
      <w:r w:rsidR="00636751" w:rsidRPr="00894305">
        <w:rPr>
          <w:rFonts w:ascii="Arial" w:hAnsi="Arial" w:cs="Arial"/>
          <w:b/>
          <w:bCs/>
          <w:sz w:val="22"/>
          <w:szCs w:val="22"/>
        </w:rPr>
        <w:t>Octo</w:t>
      </w:r>
      <w:r w:rsidR="00F51162" w:rsidRPr="00894305">
        <w:rPr>
          <w:rFonts w:ascii="Arial" w:hAnsi="Arial" w:cs="Arial"/>
          <w:b/>
          <w:bCs/>
          <w:sz w:val="22"/>
          <w:szCs w:val="22"/>
        </w:rPr>
        <w:t>ber</w:t>
      </w:r>
      <w:r w:rsidR="0019355E" w:rsidRPr="00894305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683467AD" w14:textId="77777777" w:rsidR="00FB6D12" w:rsidRPr="00894305" w:rsidRDefault="00FB6D12" w:rsidP="00FB6D12">
      <w:pPr>
        <w:pStyle w:val="Standard"/>
        <w:ind w:left="360"/>
        <w:rPr>
          <w:rFonts w:ascii="Arial" w:hAnsi="Arial" w:cs="Arial"/>
          <w:b/>
          <w:bCs/>
          <w:sz w:val="22"/>
          <w:szCs w:val="22"/>
        </w:rPr>
      </w:pPr>
    </w:p>
    <w:p w14:paraId="1657C184" w14:textId="77777777" w:rsidR="00FB6D12" w:rsidRPr="00894305" w:rsidRDefault="00FB6D12" w:rsidP="00FB6D12">
      <w:pPr>
        <w:pStyle w:val="Standard"/>
        <w:ind w:left="360"/>
        <w:rPr>
          <w:rFonts w:ascii="Arial" w:hAnsi="Arial" w:cs="Arial"/>
          <w:b/>
          <w:bCs/>
          <w:sz w:val="22"/>
          <w:szCs w:val="22"/>
        </w:rPr>
      </w:pPr>
    </w:p>
    <w:p w14:paraId="78C48E5E" w14:textId="0A675486" w:rsidR="006F37EA" w:rsidRPr="00894305" w:rsidRDefault="006F37EA" w:rsidP="00FB6D12">
      <w:pPr>
        <w:pStyle w:val="Standard"/>
        <w:ind w:left="720"/>
        <w:rPr>
          <w:rFonts w:ascii="Arial" w:hAnsi="Arial" w:cs="Arial"/>
          <w:b/>
          <w:bCs/>
          <w:sz w:val="22"/>
          <w:szCs w:val="22"/>
        </w:rPr>
      </w:pPr>
    </w:p>
    <w:p w14:paraId="57CC8822" w14:textId="77777777" w:rsidR="006F37EA" w:rsidRPr="00894305" w:rsidRDefault="006F37EA">
      <w:pPr>
        <w:pStyle w:val="Standard"/>
        <w:rPr>
          <w:rFonts w:ascii="Arial" w:hAnsi="Arial" w:cs="Arial"/>
          <w:sz w:val="22"/>
          <w:szCs w:val="22"/>
        </w:rPr>
      </w:pPr>
    </w:p>
    <w:p w14:paraId="5C8F5851" w14:textId="7FBE46D8" w:rsidR="006F37EA" w:rsidRPr="00894305" w:rsidRDefault="00995F10">
      <w:pPr>
        <w:pStyle w:val="Standard"/>
        <w:rPr>
          <w:rFonts w:ascii="Arial" w:hAnsi="Arial" w:cs="Arial"/>
          <w:b/>
          <w:bCs/>
          <w:sz w:val="22"/>
          <w:szCs w:val="22"/>
        </w:rPr>
      </w:pPr>
      <w:r w:rsidRPr="00894305">
        <w:rPr>
          <w:rFonts w:ascii="Arial" w:hAnsi="Arial" w:cs="Arial"/>
          <w:b/>
          <w:bCs/>
          <w:sz w:val="22"/>
          <w:szCs w:val="22"/>
        </w:rPr>
        <w:t xml:space="preserve">Jayne Walters Clerk and RFO to the Council  </w:t>
      </w:r>
    </w:p>
    <w:sectPr w:rsidR="006F37EA" w:rsidRPr="00894305">
      <w:headerReference w:type="default" r:id="rId7"/>
      <w:footerReference w:type="default" r:id="rId8"/>
      <w:pgSz w:w="11906" w:h="16838"/>
      <w:pgMar w:top="1134" w:right="1121" w:bottom="1134" w:left="1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EA905" w14:textId="77777777" w:rsidR="00B14E5D" w:rsidRDefault="00B14E5D">
      <w:r>
        <w:separator/>
      </w:r>
    </w:p>
  </w:endnote>
  <w:endnote w:type="continuationSeparator" w:id="0">
    <w:p w14:paraId="46D0F2DB" w14:textId="77777777" w:rsidR="00B14E5D" w:rsidRDefault="00B1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04569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027802B" w14:textId="43FD5F3E" w:rsidR="00B011AD" w:rsidRPr="00B011AD" w:rsidRDefault="00B011AD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B011AD">
          <w:rPr>
            <w:rFonts w:ascii="Arial" w:hAnsi="Arial" w:cs="Arial"/>
            <w:sz w:val="20"/>
            <w:szCs w:val="20"/>
          </w:rPr>
          <w:fldChar w:fldCharType="begin"/>
        </w:r>
        <w:r w:rsidRPr="00B011AD">
          <w:rPr>
            <w:rFonts w:ascii="Arial" w:hAnsi="Arial" w:cs="Arial"/>
            <w:sz w:val="20"/>
            <w:szCs w:val="20"/>
          </w:rPr>
          <w:instrText>PAGE   \* MERGEFORMAT</w:instrText>
        </w:r>
        <w:r w:rsidRPr="00B011AD">
          <w:rPr>
            <w:rFonts w:ascii="Arial" w:hAnsi="Arial" w:cs="Arial"/>
            <w:sz w:val="20"/>
            <w:szCs w:val="20"/>
          </w:rPr>
          <w:fldChar w:fldCharType="separate"/>
        </w:r>
        <w:r w:rsidRPr="00B011AD">
          <w:rPr>
            <w:rFonts w:ascii="Arial" w:hAnsi="Arial" w:cs="Arial"/>
            <w:sz w:val="20"/>
            <w:szCs w:val="20"/>
          </w:rPr>
          <w:t>2</w:t>
        </w:r>
        <w:r w:rsidRPr="00B011A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B96D650" w14:textId="77777777" w:rsidR="00AA371F" w:rsidRDefault="00AA37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8D36B" w14:textId="77777777" w:rsidR="00B14E5D" w:rsidRDefault="00B14E5D">
      <w:r>
        <w:rPr>
          <w:color w:val="000000"/>
        </w:rPr>
        <w:separator/>
      </w:r>
    </w:p>
  </w:footnote>
  <w:footnote w:type="continuationSeparator" w:id="0">
    <w:p w14:paraId="654C51D0" w14:textId="77777777" w:rsidR="00B14E5D" w:rsidRDefault="00B14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7A3F" w14:textId="49F194D5" w:rsidR="00AA371F" w:rsidRPr="003B268E" w:rsidRDefault="003B268E" w:rsidP="003B268E">
    <w:pPr>
      <w:pStyle w:val="Header"/>
      <w:jc w:val="right"/>
      <w:rPr>
        <w:rFonts w:ascii="Arial" w:hAnsi="Arial" w:cs="Arial"/>
        <w:sz w:val="20"/>
        <w:szCs w:val="20"/>
      </w:rPr>
    </w:pPr>
    <w:r w:rsidRPr="003B268E">
      <w:rPr>
        <w:rFonts w:ascii="Arial" w:hAnsi="Arial" w:cs="Arial"/>
        <w:sz w:val="20"/>
        <w:szCs w:val="20"/>
      </w:rPr>
      <w:t>26.0</w:t>
    </w:r>
    <w:r w:rsidR="009B0552">
      <w:rPr>
        <w:rFonts w:ascii="Arial" w:hAnsi="Arial" w:cs="Arial"/>
        <w:sz w:val="20"/>
        <w:szCs w:val="20"/>
      </w:rPr>
      <w:t>4</w:t>
    </w:r>
    <w:r w:rsidRPr="003B268E">
      <w:rPr>
        <w:rFonts w:ascii="Arial" w:hAnsi="Arial" w:cs="Arial"/>
        <w:sz w:val="20"/>
        <w:szCs w:val="20"/>
      </w:rPr>
      <w:t xml:space="preserve">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5A46"/>
    <w:multiLevelType w:val="multilevel"/>
    <w:tmpl w:val="EC1C71D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EB325B0"/>
    <w:multiLevelType w:val="multilevel"/>
    <w:tmpl w:val="232A65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49210A"/>
    <w:multiLevelType w:val="hybridMultilevel"/>
    <w:tmpl w:val="846EDA00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138E7175"/>
    <w:multiLevelType w:val="hybridMultilevel"/>
    <w:tmpl w:val="F13E8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D1504"/>
    <w:multiLevelType w:val="hybridMultilevel"/>
    <w:tmpl w:val="58A4F7A0"/>
    <w:lvl w:ilvl="0" w:tplc="407AFF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E670F"/>
    <w:multiLevelType w:val="hybridMultilevel"/>
    <w:tmpl w:val="664AA154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576DB"/>
    <w:multiLevelType w:val="multilevel"/>
    <w:tmpl w:val="F640BC2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BEA6B24"/>
    <w:multiLevelType w:val="multilevel"/>
    <w:tmpl w:val="04F234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DA716AB"/>
    <w:multiLevelType w:val="multilevel"/>
    <w:tmpl w:val="873450D0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F115AA6"/>
    <w:multiLevelType w:val="multilevel"/>
    <w:tmpl w:val="C5864158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A656C1"/>
    <w:multiLevelType w:val="multilevel"/>
    <w:tmpl w:val="53124BF8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5E70DAF"/>
    <w:multiLevelType w:val="multilevel"/>
    <w:tmpl w:val="3350E80C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FB2537F"/>
    <w:multiLevelType w:val="multilevel"/>
    <w:tmpl w:val="FBE40464"/>
    <w:lvl w:ilvl="0">
      <w:numFmt w:val="bullet"/>
      <w:lvlText w:val="•"/>
      <w:lvlJc w:val="left"/>
      <w:pPr>
        <w:ind w:left="20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24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8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31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35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8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2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46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965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459073F7"/>
    <w:multiLevelType w:val="multilevel"/>
    <w:tmpl w:val="56904E16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74153E8"/>
    <w:multiLevelType w:val="multilevel"/>
    <w:tmpl w:val="0D2EDE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E0C591E"/>
    <w:multiLevelType w:val="hybridMultilevel"/>
    <w:tmpl w:val="425AC88A"/>
    <w:lvl w:ilvl="0" w:tplc="AC3E5592">
      <w:start w:val="8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E391617"/>
    <w:multiLevelType w:val="multilevel"/>
    <w:tmpl w:val="4378B2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18C2167"/>
    <w:multiLevelType w:val="hybridMultilevel"/>
    <w:tmpl w:val="577A4856"/>
    <w:lvl w:ilvl="0" w:tplc="0809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18" w15:restartNumberingAfterBreak="0">
    <w:nsid w:val="53B87DFB"/>
    <w:multiLevelType w:val="multilevel"/>
    <w:tmpl w:val="B4E8AC9C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7772F25"/>
    <w:multiLevelType w:val="hybridMultilevel"/>
    <w:tmpl w:val="CFBE3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C1675"/>
    <w:multiLevelType w:val="hybridMultilevel"/>
    <w:tmpl w:val="6DC83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24A"/>
    <w:multiLevelType w:val="hybridMultilevel"/>
    <w:tmpl w:val="C9461886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D0B59"/>
    <w:multiLevelType w:val="multilevel"/>
    <w:tmpl w:val="3030EA2E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49B67E6"/>
    <w:multiLevelType w:val="multilevel"/>
    <w:tmpl w:val="4414390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6D082903"/>
    <w:multiLevelType w:val="multilevel"/>
    <w:tmpl w:val="13C6D35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04673FC"/>
    <w:multiLevelType w:val="hybridMultilevel"/>
    <w:tmpl w:val="DB4ED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F3166"/>
    <w:multiLevelType w:val="multilevel"/>
    <w:tmpl w:val="8C9E262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7" w15:restartNumberingAfterBreak="0">
    <w:nsid w:val="735261AF"/>
    <w:multiLevelType w:val="hybridMultilevel"/>
    <w:tmpl w:val="BF104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088326">
    <w:abstractNumId w:val="16"/>
  </w:num>
  <w:num w:numId="2" w16cid:durableId="1592425037">
    <w:abstractNumId w:val="12"/>
  </w:num>
  <w:num w:numId="3" w16cid:durableId="1022978079">
    <w:abstractNumId w:val="13"/>
  </w:num>
  <w:num w:numId="4" w16cid:durableId="1567762186">
    <w:abstractNumId w:val="25"/>
  </w:num>
  <w:num w:numId="5" w16cid:durableId="343749571">
    <w:abstractNumId w:val="0"/>
  </w:num>
  <w:num w:numId="6" w16cid:durableId="151484257">
    <w:abstractNumId w:val="3"/>
  </w:num>
  <w:num w:numId="7" w16cid:durableId="1328364096">
    <w:abstractNumId w:val="20"/>
  </w:num>
  <w:num w:numId="8" w16cid:durableId="1079212709">
    <w:abstractNumId w:val="21"/>
  </w:num>
  <w:num w:numId="9" w16cid:durableId="1774789348">
    <w:abstractNumId w:val="14"/>
  </w:num>
  <w:num w:numId="10" w16cid:durableId="1755860389">
    <w:abstractNumId w:val="23"/>
  </w:num>
  <w:num w:numId="11" w16cid:durableId="765151415">
    <w:abstractNumId w:val="10"/>
  </w:num>
  <w:num w:numId="12" w16cid:durableId="1110510553">
    <w:abstractNumId w:val="22"/>
  </w:num>
  <w:num w:numId="13" w16cid:durableId="1295914072">
    <w:abstractNumId w:val="8"/>
  </w:num>
  <w:num w:numId="14" w16cid:durableId="1438715861">
    <w:abstractNumId w:val="11"/>
  </w:num>
  <w:num w:numId="15" w16cid:durableId="864903912">
    <w:abstractNumId w:val="18"/>
  </w:num>
  <w:num w:numId="16" w16cid:durableId="1578708111">
    <w:abstractNumId w:val="5"/>
  </w:num>
  <w:num w:numId="17" w16cid:durableId="360515288">
    <w:abstractNumId w:val="9"/>
  </w:num>
  <w:num w:numId="18" w16cid:durableId="1610896113">
    <w:abstractNumId w:val="4"/>
  </w:num>
  <w:num w:numId="19" w16cid:durableId="1003585281">
    <w:abstractNumId w:val="2"/>
  </w:num>
  <w:num w:numId="20" w16cid:durableId="1210412598">
    <w:abstractNumId w:val="1"/>
  </w:num>
  <w:num w:numId="21" w16cid:durableId="1033850027">
    <w:abstractNumId w:val="27"/>
  </w:num>
  <w:num w:numId="22" w16cid:durableId="161312173">
    <w:abstractNumId w:val="17"/>
  </w:num>
  <w:num w:numId="23" w16cid:durableId="1038358594">
    <w:abstractNumId w:val="19"/>
  </w:num>
  <w:num w:numId="24" w16cid:durableId="586350861">
    <w:abstractNumId w:val="7"/>
  </w:num>
  <w:num w:numId="25" w16cid:durableId="1838955739">
    <w:abstractNumId w:val="15"/>
  </w:num>
  <w:num w:numId="26" w16cid:durableId="1260526199">
    <w:abstractNumId w:val="6"/>
  </w:num>
  <w:num w:numId="27" w16cid:durableId="1555770331">
    <w:abstractNumId w:val="24"/>
  </w:num>
  <w:num w:numId="28" w16cid:durableId="13740427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7EA"/>
    <w:rsid w:val="00003C41"/>
    <w:rsid w:val="00004831"/>
    <w:rsid w:val="0001248B"/>
    <w:rsid w:val="000139ED"/>
    <w:rsid w:val="00013D9B"/>
    <w:rsid w:val="00014347"/>
    <w:rsid w:val="000143F4"/>
    <w:rsid w:val="00030994"/>
    <w:rsid w:val="00032E1A"/>
    <w:rsid w:val="0003569B"/>
    <w:rsid w:val="0004034E"/>
    <w:rsid w:val="000422B3"/>
    <w:rsid w:val="00046402"/>
    <w:rsid w:val="000555F7"/>
    <w:rsid w:val="0006300C"/>
    <w:rsid w:val="000636A8"/>
    <w:rsid w:val="00073FA4"/>
    <w:rsid w:val="00085559"/>
    <w:rsid w:val="00087CA1"/>
    <w:rsid w:val="000969AB"/>
    <w:rsid w:val="00097018"/>
    <w:rsid w:val="000A144B"/>
    <w:rsid w:val="000C03D3"/>
    <w:rsid w:val="000C08E8"/>
    <w:rsid w:val="000C5EA2"/>
    <w:rsid w:val="000C69BA"/>
    <w:rsid w:val="000D08BE"/>
    <w:rsid w:val="000D107E"/>
    <w:rsid w:val="000D17C1"/>
    <w:rsid w:val="000D57D6"/>
    <w:rsid w:val="000E248C"/>
    <w:rsid w:val="000F7A96"/>
    <w:rsid w:val="0011525E"/>
    <w:rsid w:val="00123DD1"/>
    <w:rsid w:val="001354F5"/>
    <w:rsid w:val="0013719E"/>
    <w:rsid w:val="00144F77"/>
    <w:rsid w:val="00145A5B"/>
    <w:rsid w:val="00147171"/>
    <w:rsid w:val="00152F4E"/>
    <w:rsid w:val="00153325"/>
    <w:rsid w:val="00161D4D"/>
    <w:rsid w:val="001674FE"/>
    <w:rsid w:val="00170257"/>
    <w:rsid w:val="00172452"/>
    <w:rsid w:val="001766D7"/>
    <w:rsid w:val="00184F3E"/>
    <w:rsid w:val="00187BDA"/>
    <w:rsid w:val="0019355E"/>
    <w:rsid w:val="001965CD"/>
    <w:rsid w:val="001A07A3"/>
    <w:rsid w:val="001B0AB0"/>
    <w:rsid w:val="001B0B1E"/>
    <w:rsid w:val="001B1E39"/>
    <w:rsid w:val="001B2958"/>
    <w:rsid w:val="001B37C3"/>
    <w:rsid w:val="001C74D4"/>
    <w:rsid w:val="001D0BDA"/>
    <w:rsid w:val="001D7B12"/>
    <w:rsid w:val="00201F1A"/>
    <w:rsid w:val="00202F97"/>
    <w:rsid w:val="0020557F"/>
    <w:rsid w:val="00212BA9"/>
    <w:rsid w:val="00217945"/>
    <w:rsid w:val="00222299"/>
    <w:rsid w:val="002319A8"/>
    <w:rsid w:val="002333B9"/>
    <w:rsid w:val="00234DB8"/>
    <w:rsid w:val="0023645D"/>
    <w:rsid w:val="002445E9"/>
    <w:rsid w:val="00244DE5"/>
    <w:rsid w:val="002557BA"/>
    <w:rsid w:val="00255DC8"/>
    <w:rsid w:val="002628BE"/>
    <w:rsid w:val="00263672"/>
    <w:rsid w:val="00273161"/>
    <w:rsid w:val="00277845"/>
    <w:rsid w:val="0028422F"/>
    <w:rsid w:val="00285840"/>
    <w:rsid w:val="0029230F"/>
    <w:rsid w:val="00296361"/>
    <w:rsid w:val="002A38F6"/>
    <w:rsid w:val="002A460D"/>
    <w:rsid w:val="002A7F0B"/>
    <w:rsid w:val="002B16BF"/>
    <w:rsid w:val="002E1B48"/>
    <w:rsid w:val="002E7F61"/>
    <w:rsid w:val="002F4626"/>
    <w:rsid w:val="002F732D"/>
    <w:rsid w:val="00307CF5"/>
    <w:rsid w:val="00322292"/>
    <w:rsid w:val="00324330"/>
    <w:rsid w:val="0032652A"/>
    <w:rsid w:val="00332736"/>
    <w:rsid w:val="003538AA"/>
    <w:rsid w:val="003627BC"/>
    <w:rsid w:val="003633AE"/>
    <w:rsid w:val="00363F6F"/>
    <w:rsid w:val="0036418C"/>
    <w:rsid w:val="0036779B"/>
    <w:rsid w:val="00370A85"/>
    <w:rsid w:val="003A00D7"/>
    <w:rsid w:val="003A2A15"/>
    <w:rsid w:val="003B2377"/>
    <w:rsid w:val="003B268E"/>
    <w:rsid w:val="003B4EDA"/>
    <w:rsid w:val="003B7A0E"/>
    <w:rsid w:val="003C3469"/>
    <w:rsid w:val="003C3D83"/>
    <w:rsid w:val="003C4999"/>
    <w:rsid w:val="003D0813"/>
    <w:rsid w:val="003D7E15"/>
    <w:rsid w:val="003E15E9"/>
    <w:rsid w:val="003E3975"/>
    <w:rsid w:val="003F251C"/>
    <w:rsid w:val="003F4C0E"/>
    <w:rsid w:val="003F4C55"/>
    <w:rsid w:val="003F7A76"/>
    <w:rsid w:val="00412B9E"/>
    <w:rsid w:val="0042525E"/>
    <w:rsid w:val="0042643E"/>
    <w:rsid w:val="00427EAF"/>
    <w:rsid w:val="00430D16"/>
    <w:rsid w:val="004324E3"/>
    <w:rsid w:val="00432E7B"/>
    <w:rsid w:val="004357FD"/>
    <w:rsid w:val="00436C75"/>
    <w:rsid w:val="00451873"/>
    <w:rsid w:val="00456D9D"/>
    <w:rsid w:val="004642E1"/>
    <w:rsid w:val="004649F0"/>
    <w:rsid w:val="00472A1C"/>
    <w:rsid w:val="00472B07"/>
    <w:rsid w:val="00472E88"/>
    <w:rsid w:val="00473634"/>
    <w:rsid w:val="00476A1E"/>
    <w:rsid w:val="004822EC"/>
    <w:rsid w:val="004836BC"/>
    <w:rsid w:val="00485A35"/>
    <w:rsid w:val="00491147"/>
    <w:rsid w:val="004A1BFE"/>
    <w:rsid w:val="004B7C4B"/>
    <w:rsid w:val="004C0784"/>
    <w:rsid w:val="004C73E6"/>
    <w:rsid w:val="004D12CF"/>
    <w:rsid w:val="004D2C5A"/>
    <w:rsid w:val="004E3926"/>
    <w:rsid w:val="004E4285"/>
    <w:rsid w:val="004F0BDC"/>
    <w:rsid w:val="004F5FE9"/>
    <w:rsid w:val="004F7368"/>
    <w:rsid w:val="00507DEA"/>
    <w:rsid w:val="00507FD4"/>
    <w:rsid w:val="00510932"/>
    <w:rsid w:val="00511476"/>
    <w:rsid w:val="00523380"/>
    <w:rsid w:val="00523467"/>
    <w:rsid w:val="00523B31"/>
    <w:rsid w:val="00525F79"/>
    <w:rsid w:val="0053149E"/>
    <w:rsid w:val="005322DE"/>
    <w:rsid w:val="005352FB"/>
    <w:rsid w:val="00536762"/>
    <w:rsid w:val="00537FA4"/>
    <w:rsid w:val="005429D2"/>
    <w:rsid w:val="005518A1"/>
    <w:rsid w:val="0055489E"/>
    <w:rsid w:val="0055745A"/>
    <w:rsid w:val="00561AF9"/>
    <w:rsid w:val="005625C0"/>
    <w:rsid w:val="00570A21"/>
    <w:rsid w:val="00581916"/>
    <w:rsid w:val="005912F6"/>
    <w:rsid w:val="005A72D2"/>
    <w:rsid w:val="005B44C6"/>
    <w:rsid w:val="005C57B2"/>
    <w:rsid w:val="005C76F8"/>
    <w:rsid w:val="005C78F7"/>
    <w:rsid w:val="005D071C"/>
    <w:rsid w:val="005D2789"/>
    <w:rsid w:val="005D5566"/>
    <w:rsid w:val="005E60CD"/>
    <w:rsid w:val="005F38C9"/>
    <w:rsid w:val="005F6F6B"/>
    <w:rsid w:val="00600A21"/>
    <w:rsid w:val="006018EF"/>
    <w:rsid w:val="006121AF"/>
    <w:rsid w:val="00612CAF"/>
    <w:rsid w:val="00613654"/>
    <w:rsid w:val="00614424"/>
    <w:rsid w:val="00624668"/>
    <w:rsid w:val="0062587B"/>
    <w:rsid w:val="00634CCA"/>
    <w:rsid w:val="00636751"/>
    <w:rsid w:val="0064057A"/>
    <w:rsid w:val="00650AF3"/>
    <w:rsid w:val="0065359F"/>
    <w:rsid w:val="0065779C"/>
    <w:rsid w:val="00662B41"/>
    <w:rsid w:val="00670C06"/>
    <w:rsid w:val="0067152D"/>
    <w:rsid w:val="006735B9"/>
    <w:rsid w:val="006753D0"/>
    <w:rsid w:val="00683CE0"/>
    <w:rsid w:val="00685797"/>
    <w:rsid w:val="00694AE4"/>
    <w:rsid w:val="00695C41"/>
    <w:rsid w:val="00696B74"/>
    <w:rsid w:val="006B26E8"/>
    <w:rsid w:val="006B6508"/>
    <w:rsid w:val="006B72A2"/>
    <w:rsid w:val="006C125D"/>
    <w:rsid w:val="006D2458"/>
    <w:rsid w:val="006D2EDC"/>
    <w:rsid w:val="006E3900"/>
    <w:rsid w:val="006F37EA"/>
    <w:rsid w:val="006F54D7"/>
    <w:rsid w:val="006F5D2E"/>
    <w:rsid w:val="00700F30"/>
    <w:rsid w:val="00714FD7"/>
    <w:rsid w:val="0071705D"/>
    <w:rsid w:val="00721F65"/>
    <w:rsid w:val="0072216A"/>
    <w:rsid w:val="0072219F"/>
    <w:rsid w:val="00731423"/>
    <w:rsid w:val="007329AD"/>
    <w:rsid w:val="00732F4D"/>
    <w:rsid w:val="00733A3E"/>
    <w:rsid w:val="00741ECE"/>
    <w:rsid w:val="00744231"/>
    <w:rsid w:val="007517C6"/>
    <w:rsid w:val="0075512B"/>
    <w:rsid w:val="00755F15"/>
    <w:rsid w:val="00760DAF"/>
    <w:rsid w:val="007618B4"/>
    <w:rsid w:val="00762810"/>
    <w:rsid w:val="007635B4"/>
    <w:rsid w:val="007641B2"/>
    <w:rsid w:val="00767195"/>
    <w:rsid w:val="007733DD"/>
    <w:rsid w:val="007859B2"/>
    <w:rsid w:val="00795F37"/>
    <w:rsid w:val="007A1374"/>
    <w:rsid w:val="007A6388"/>
    <w:rsid w:val="007B50F0"/>
    <w:rsid w:val="007B7CD0"/>
    <w:rsid w:val="007D1443"/>
    <w:rsid w:val="007D34D7"/>
    <w:rsid w:val="007D7354"/>
    <w:rsid w:val="007E5FA1"/>
    <w:rsid w:val="007F0032"/>
    <w:rsid w:val="007F49B8"/>
    <w:rsid w:val="00803FD5"/>
    <w:rsid w:val="0081570D"/>
    <w:rsid w:val="008231E6"/>
    <w:rsid w:val="008276B7"/>
    <w:rsid w:val="008352FC"/>
    <w:rsid w:val="00840065"/>
    <w:rsid w:val="00841A98"/>
    <w:rsid w:val="00843838"/>
    <w:rsid w:val="008616BE"/>
    <w:rsid w:val="00864C95"/>
    <w:rsid w:val="008667ED"/>
    <w:rsid w:val="00866E0E"/>
    <w:rsid w:val="008672CA"/>
    <w:rsid w:val="008701C0"/>
    <w:rsid w:val="00877644"/>
    <w:rsid w:val="00880C48"/>
    <w:rsid w:val="00891FBA"/>
    <w:rsid w:val="00892B9B"/>
    <w:rsid w:val="00894305"/>
    <w:rsid w:val="00896DC9"/>
    <w:rsid w:val="008A324D"/>
    <w:rsid w:val="008A59EE"/>
    <w:rsid w:val="008A5B03"/>
    <w:rsid w:val="008A5CC9"/>
    <w:rsid w:val="008B036F"/>
    <w:rsid w:val="008B6EC4"/>
    <w:rsid w:val="008B7123"/>
    <w:rsid w:val="008C65B0"/>
    <w:rsid w:val="008D08FB"/>
    <w:rsid w:val="008D4909"/>
    <w:rsid w:val="008D577F"/>
    <w:rsid w:val="008D5791"/>
    <w:rsid w:val="008D7438"/>
    <w:rsid w:val="008D7E4B"/>
    <w:rsid w:val="008E1C55"/>
    <w:rsid w:val="008E2AE7"/>
    <w:rsid w:val="008E2CDF"/>
    <w:rsid w:val="008E2FAA"/>
    <w:rsid w:val="008E49A0"/>
    <w:rsid w:val="008E7E04"/>
    <w:rsid w:val="008F0435"/>
    <w:rsid w:val="008F7123"/>
    <w:rsid w:val="00900A34"/>
    <w:rsid w:val="00900ECC"/>
    <w:rsid w:val="009069A7"/>
    <w:rsid w:val="00906D5C"/>
    <w:rsid w:val="00913CCB"/>
    <w:rsid w:val="009158F5"/>
    <w:rsid w:val="0091651F"/>
    <w:rsid w:val="00926EAC"/>
    <w:rsid w:val="009277EB"/>
    <w:rsid w:val="0093208E"/>
    <w:rsid w:val="00932BF6"/>
    <w:rsid w:val="00935EBA"/>
    <w:rsid w:val="00936388"/>
    <w:rsid w:val="00937A12"/>
    <w:rsid w:val="00954F7E"/>
    <w:rsid w:val="00970E1E"/>
    <w:rsid w:val="009763F3"/>
    <w:rsid w:val="00977004"/>
    <w:rsid w:val="00985D7C"/>
    <w:rsid w:val="00990853"/>
    <w:rsid w:val="00990FEB"/>
    <w:rsid w:val="00991505"/>
    <w:rsid w:val="00993EC7"/>
    <w:rsid w:val="009941D9"/>
    <w:rsid w:val="00995F10"/>
    <w:rsid w:val="009A21C8"/>
    <w:rsid w:val="009A61BF"/>
    <w:rsid w:val="009B0552"/>
    <w:rsid w:val="009C14BC"/>
    <w:rsid w:val="009E3C09"/>
    <w:rsid w:val="009E3DE3"/>
    <w:rsid w:val="009E780B"/>
    <w:rsid w:val="009F66FB"/>
    <w:rsid w:val="009F690E"/>
    <w:rsid w:val="00A02A46"/>
    <w:rsid w:val="00A03A58"/>
    <w:rsid w:val="00A0491D"/>
    <w:rsid w:val="00A13293"/>
    <w:rsid w:val="00A223F0"/>
    <w:rsid w:val="00A23DD7"/>
    <w:rsid w:val="00A25DB5"/>
    <w:rsid w:val="00A27369"/>
    <w:rsid w:val="00A27CEF"/>
    <w:rsid w:val="00A30CD5"/>
    <w:rsid w:val="00A34F8C"/>
    <w:rsid w:val="00A35784"/>
    <w:rsid w:val="00A5783E"/>
    <w:rsid w:val="00A57A4E"/>
    <w:rsid w:val="00A60C14"/>
    <w:rsid w:val="00A6247F"/>
    <w:rsid w:val="00A63433"/>
    <w:rsid w:val="00A644F5"/>
    <w:rsid w:val="00A80FD3"/>
    <w:rsid w:val="00A83A2D"/>
    <w:rsid w:val="00A83E49"/>
    <w:rsid w:val="00A91318"/>
    <w:rsid w:val="00A931A8"/>
    <w:rsid w:val="00A94ABC"/>
    <w:rsid w:val="00AA371F"/>
    <w:rsid w:val="00AC0667"/>
    <w:rsid w:val="00AC1C49"/>
    <w:rsid w:val="00AC692F"/>
    <w:rsid w:val="00AD0FAC"/>
    <w:rsid w:val="00AD39BA"/>
    <w:rsid w:val="00AD4510"/>
    <w:rsid w:val="00AD584A"/>
    <w:rsid w:val="00AF65D4"/>
    <w:rsid w:val="00B011AD"/>
    <w:rsid w:val="00B100EF"/>
    <w:rsid w:val="00B12066"/>
    <w:rsid w:val="00B14E5D"/>
    <w:rsid w:val="00B171CB"/>
    <w:rsid w:val="00B22DD1"/>
    <w:rsid w:val="00B34CE0"/>
    <w:rsid w:val="00B46910"/>
    <w:rsid w:val="00B50CB5"/>
    <w:rsid w:val="00B52887"/>
    <w:rsid w:val="00B54B33"/>
    <w:rsid w:val="00B57E6D"/>
    <w:rsid w:val="00B61730"/>
    <w:rsid w:val="00B64963"/>
    <w:rsid w:val="00B71318"/>
    <w:rsid w:val="00B80AB2"/>
    <w:rsid w:val="00B9048C"/>
    <w:rsid w:val="00BA0D9B"/>
    <w:rsid w:val="00BA5171"/>
    <w:rsid w:val="00BA6D52"/>
    <w:rsid w:val="00BB0531"/>
    <w:rsid w:val="00BB77F5"/>
    <w:rsid w:val="00BB78E4"/>
    <w:rsid w:val="00BC28A7"/>
    <w:rsid w:val="00BD0282"/>
    <w:rsid w:val="00BD0D25"/>
    <w:rsid w:val="00BD52E2"/>
    <w:rsid w:val="00BE1239"/>
    <w:rsid w:val="00BE2A55"/>
    <w:rsid w:val="00BE4D0C"/>
    <w:rsid w:val="00BF399C"/>
    <w:rsid w:val="00BF62BF"/>
    <w:rsid w:val="00BF77D8"/>
    <w:rsid w:val="00C002CA"/>
    <w:rsid w:val="00C011A3"/>
    <w:rsid w:val="00C133C2"/>
    <w:rsid w:val="00C13689"/>
    <w:rsid w:val="00C15DBB"/>
    <w:rsid w:val="00C22897"/>
    <w:rsid w:val="00C235FA"/>
    <w:rsid w:val="00C31977"/>
    <w:rsid w:val="00C33E93"/>
    <w:rsid w:val="00C37606"/>
    <w:rsid w:val="00C444B5"/>
    <w:rsid w:val="00C4624E"/>
    <w:rsid w:val="00C67199"/>
    <w:rsid w:val="00C74ACA"/>
    <w:rsid w:val="00C764E8"/>
    <w:rsid w:val="00C77D7A"/>
    <w:rsid w:val="00C80958"/>
    <w:rsid w:val="00C8207A"/>
    <w:rsid w:val="00C8504F"/>
    <w:rsid w:val="00C91B48"/>
    <w:rsid w:val="00C92F2B"/>
    <w:rsid w:val="00C95E49"/>
    <w:rsid w:val="00CA480A"/>
    <w:rsid w:val="00CA487C"/>
    <w:rsid w:val="00CA5115"/>
    <w:rsid w:val="00CB43D2"/>
    <w:rsid w:val="00CB604F"/>
    <w:rsid w:val="00CC405E"/>
    <w:rsid w:val="00CE6D0E"/>
    <w:rsid w:val="00CF66B7"/>
    <w:rsid w:val="00D02848"/>
    <w:rsid w:val="00D072B3"/>
    <w:rsid w:val="00D15A8B"/>
    <w:rsid w:val="00D24C8B"/>
    <w:rsid w:val="00D25D0E"/>
    <w:rsid w:val="00D3242E"/>
    <w:rsid w:val="00D3275E"/>
    <w:rsid w:val="00D34CCF"/>
    <w:rsid w:val="00D427EE"/>
    <w:rsid w:val="00D4628F"/>
    <w:rsid w:val="00D47E04"/>
    <w:rsid w:val="00D539F1"/>
    <w:rsid w:val="00D5723C"/>
    <w:rsid w:val="00D57CC7"/>
    <w:rsid w:val="00D66E73"/>
    <w:rsid w:val="00D71B71"/>
    <w:rsid w:val="00D7658F"/>
    <w:rsid w:val="00D77431"/>
    <w:rsid w:val="00D82292"/>
    <w:rsid w:val="00D93D42"/>
    <w:rsid w:val="00D975D2"/>
    <w:rsid w:val="00DA10A2"/>
    <w:rsid w:val="00DA1860"/>
    <w:rsid w:val="00DA5355"/>
    <w:rsid w:val="00DA5FF2"/>
    <w:rsid w:val="00DA6DB9"/>
    <w:rsid w:val="00DB41CE"/>
    <w:rsid w:val="00DB5FD5"/>
    <w:rsid w:val="00DC71DE"/>
    <w:rsid w:val="00DD1994"/>
    <w:rsid w:val="00DD41A5"/>
    <w:rsid w:val="00DD7AB1"/>
    <w:rsid w:val="00DD7E8B"/>
    <w:rsid w:val="00DE2142"/>
    <w:rsid w:val="00DE5276"/>
    <w:rsid w:val="00DE7353"/>
    <w:rsid w:val="00DF2DBE"/>
    <w:rsid w:val="00DF3E34"/>
    <w:rsid w:val="00DF68A6"/>
    <w:rsid w:val="00E030F6"/>
    <w:rsid w:val="00E032AF"/>
    <w:rsid w:val="00E1207B"/>
    <w:rsid w:val="00E14B07"/>
    <w:rsid w:val="00E20D55"/>
    <w:rsid w:val="00E232C2"/>
    <w:rsid w:val="00E255FC"/>
    <w:rsid w:val="00E37CED"/>
    <w:rsid w:val="00E47F12"/>
    <w:rsid w:val="00E5422B"/>
    <w:rsid w:val="00E54615"/>
    <w:rsid w:val="00E55D69"/>
    <w:rsid w:val="00E57CB1"/>
    <w:rsid w:val="00E60252"/>
    <w:rsid w:val="00E649AC"/>
    <w:rsid w:val="00E70647"/>
    <w:rsid w:val="00E76781"/>
    <w:rsid w:val="00E809C7"/>
    <w:rsid w:val="00E822C8"/>
    <w:rsid w:val="00E84897"/>
    <w:rsid w:val="00E95258"/>
    <w:rsid w:val="00E968ED"/>
    <w:rsid w:val="00EA1A06"/>
    <w:rsid w:val="00EA6C6D"/>
    <w:rsid w:val="00EA6F37"/>
    <w:rsid w:val="00EB4873"/>
    <w:rsid w:val="00EC2AAE"/>
    <w:rsid w:val="00EC3973"/>
    <w:rsid w:val="00EC476E"/>
    <w:rsid w:val="00EC6CEC"/>
    <w:rsid w:val="00EC7CC2"/>
    <w:rsid w:val="00ED1F4A"/>
    <w:rsid w:val="00ED7E4A"/>
    <w:rsid w:val="00EF0919"/>
    <w:rsid w:val="00EF25F9"/>
    <w:rsid w:val="00F06B50"/>
    <w:rsid w:val="00F117CE"/>
    <w:rsid w:val="00F165EE"/>
    <w:rsid w:val="00F2204E"/>
    <w:rsid w:val="00F27EEB"/>
    <w:rsid w:val="00F31E05"/>
    <w:rsid w:val="00F40A7A"/>
    <w:rsid w:val="00F51162"/>
    <w:rsid w:val="00F54D38"/>
    <w:rsid w:val="00F60272"/>
    <w:rsid w:val="00F648CE"/>
    <w:rsid w:val="00F66192"/>
    <w:rsid w:val="00F66DD2"/>
    <w:rsid w:val="00F752BB"/>
    <w:rsid w:val="00F84361"/>
    <w:rsid w:val="00F854A8"/>
    <w:rsid w:val="00F868DA"/>
    <w:rsid w:val="00F95EF9"/>
    <w:rsid w:val="00F96BAD"/>
    <w:rsid w:val="00FA0D31"/>
    <w:rsid w:val="00FA2655"/>
    <w:rsid w:val="00FB2582"/>
    <w:rsid w:val="00FB2E25"/>
    <w:rsid w:val="00FB5DA3"/>
    <w:rsid w:val="00FB5E99"/>
    <w:rsid w:val="00FB654C"/>
    <w:rsid w:val="00FB6D12"/>
    <w:rsid w:val="00FC3412"/>
    <w:rsid w:val="00FD50C9"/>
    <w:rsid w:val="00FD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842E7"/>
  <w15:docId w15:val="{89231A97-4702-4BB2-942B-6FD0FB12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yperlink">
    <w:name w:val="Hyperlink"/>
    <w:basedOn w:val="DefaultParagraphFont"/>
    <w:uiPriority w:val="99"/>
    <w:unhideWhenUsed/>
    <w:rsid w:val="00B649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9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6E73"/>
    <w:pPr>
      <w:ind w:left="720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unhideWhenUsed/>
    <w:rsid w:val="00AA371F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A371F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AA371F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A371F"/>
    <w:rPr>
      <w:szCs w:val="21"/>
    </w:rPr>
  </w:style>
  <w:style w:type="table" w:styleId="TableGrid">
    <w:name w:val="Table Grid"/>
    <w:basedOn w:val="TableNormal"/>
    <w:uiPriority w:val="39"/>
    <w:rsid w:val="00244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518A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Walters</dc:creator>
  <cp:lastModifiedBy>Jayne Walters</cp:lastModifiedBy>
  <cp:revision>26</cp:revision>
  <cp:lastPrinted>2026-09-08T10:25:00Z</cp:lastPrinted>
  <dcterms:created xsi:type="dcterms:W3CDTF">2026-09-15T08:09:00Z</dcterms:created>
  <dcterms:modified xsi:type="dcterms:W3CDTF">2026-09-17T08:16:00Z</dcterms:modified>
</cp:coreProperties>
</file>