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646C" w14:textId="77777777" w:rsidR="006F37EA" w:rsidRPr="00E54615" w:rsidRDefault="006F37EA">
      <w:pPr>
        <w:pStyle w:val="Standard"/>
        <w:rPr>
          <w:rFonts w:ascii="Arial" w:hAnsi="Arial" w:cs="Arial"/>
        </w:rPr>
      </w:pPr>
    </w:p>
    <w:p w14:paraId="36DC3AE8" w14:textId="77777777" w:rsidR="006F37EA" w:rsidRPr="00E54615" w:rsidRDefault="006F37EA">
      <w:pPr>
        <w:pStyle w:val="Standard"/>
        <w:rPr>
          <w:rFonts w:ascii="Arial" w:hAnsi="Arial" w:cs="Arial"/>
        </w:rPr>
      </w:pPr>
    </w:p>
    <w:p w14:paraId="39CCAE8C" w14:textId="77777777" w:rsidR="006F37EA" w:rsidRPr="00E54615" w:rsidRDefault="00BE1239">
      <w:pPr>
        <w:pStyle w:val="Standard"/>
        <w:jc w:val="center"/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PENLLERGAER COMMUNITY COUNCIL</w:t>
      </w:r>
    </w:p>
    <w:p w14:paraId="7C5109A5" w14:textId="77777777" w:rsidR="006F37EA" w:rsidRPr="00E54615" w:rsidRDefault="006F37EA">
      <w:pPr>
        <w:pStyle w:val="Standard"/>
        <w:rPr>
          <w:rFonts w:ascii="Arial" w:hAnsi="Arial" w:cs="Arial"/>
        </w:rPr>
      </w:pPr>
    </w:p>
    <w:p w14:paraId="4BEC0882" w14:textId="77777777" w:rsidR="006F37EA" w:rsidRPr="00E54615" w:rsidRDefault="00BE1239">
      <w:pPr>
        <w:pStyle w:val="Standard"/>
        <w:jc w:val="center"/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SUMMONS</w:t>
      </w:r>
    </w:p>
    <w:p w14:paraId="390F4FF3" w14:textId="77777777" w:rsidR="006F37EA" w:rsidRPr="00E54615" w:rsidRDefault="00BE1239">
      <w:pPr>
        <w:pStyle w:val="Standard"/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Dear Councillor</w:t>
      </w:r>
    </w:p>
    <w:p w14:paraId="1B7AE643" w14:textId="470DC808" w:rsidR="006F37EA" w:rsidRPr="00E54615" w:rsidRDefault="00BE1239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You </w:t>
      </w:r>
      <w:proofErr w:type="gramStart"/>
      <w:r w:rsidRPr="00E54615">
        <w:rPr>
          <w:rFonts w:ascii="Arial" w:hAnsi="Arial" w:cs="Arial"/>
        </w:rPr>
        <w:t xml:space="preserve">are </w:t>
      </w:r>
      <w:r w:rsidR="007859B2" w:rsidRPr="00E54615">
        <w:rPr>
          <w:rFonts w:ascii="Arial" w:hAnsi="Arial" w:cs="Arial"/>
        </w:rPr>
        <w:t>hereby summoned</w:t>
      </w:r>
      <w:proofErr w:type="gramEnd"/>
      <w:r w:rsidR="007859B2" w:rsidRPr="00E54615">
        <w:rPr>
          <w:rFonts w:ascii="Arial" w:hAnsi="Arial" w:cs="Arial"/>
        </w:rPr>
        <w:t xml:space="preserve"> to attend</w:t>
      </w:r>
      <w:r w:rsidRPr="00E54615">
        <w:rPr>
          <w:rFonts w:ascii="Arial" w:hAnsi="Arial" w:cs="Arial"/>
        </w:rPr>
        <w:t xml:space="preserve"> a meeting of </w:t>
      </w:r>
      <w:r w:rsidR="00F95EF9" w:rsidRPr="00E54615">
        <w:rPr>
          <w:rFonts w:ascii="Arial" w:hAnsi="Arial" w:cs="Arial"/>
        </w:rPr>
        <w:t>Penllergaer Community</w:t>
      </w:r>
      <w:r w:rsidRPr="00E54615">
        <w:rPr>
          <w:rFonts w:ascii="Arial" w:hAnsi="Arial" w:cs="Arial"/>
        </w:rPr>
        <w:t xml:space="preserve"> Council to </w:t>
      </w:r>
      <w:proofErr w:type="gramStart"/>
      <w:r w:rsidRPr="00E54615">
        <w:rPr>
          <w:rFonts w:ascii="Arial" w:hAnsi="Arial" w:cs="Arial"/>
        </w:rPr>
        <w:t>be held</w:t>
      </w:r>
      <w:proofErr w:type="gramEnd"/>
      <w:r w:rsidRPr="00E54615">
        <w:rPr>
          <w:rFonts w:ascii="Arial" w:hAnsi="Arial" w:cs="Arial"/>
        </w:rPr>
        <w:t xml:space="preserve"> on  </w:t>
      </w:r>
      <w:r w:rsidR="00614424" w:rsidRPr="00E54615">
        <w:rPr>
          <w:rFonts w:ascii="Arial" w:hAnsi="Arial" w:cs="Arial"/>
        </w:rPr>
        <w:t>9</w:t>
      </w:r>
      <w:r w:rsidR="00614424" w:rsidRPr="00E54615">
        <w:rPr>
          <w:rFonts w:ascii="Arial" w:hAnsi="Arial" w:cs="Arial"/>
          <w:vertAlign w:val="superscript"/>
        </w:rPr>
        <w:t>th</w:t>
      </w:r>
      <w:r w:rsidR="00614424" w:rsidRPr="00E54615">
        <w:rPr>
          <w:rFonts w:ascii="Arial" w:hAnsi="Arial" w:cs="Arial"/>
        </w:rPr>
        <w:t xml:space="preserve"> June</w:t>
      </w:r>
      <w:r w:rsidRPr="00E54615">
        <w:rPr>
          <w:rFonts w:ascii="Arial" w:hAnsi="Arial" w:cs="Arial"/>
        </w:rPr>
        <w:t xml:space="preserve"> 2026</w:t>
      </w:r>
      <w:r w:rsidR="00614424" w:rsidRPr="00E54615">
        <w:rPr>
          <w:rFonts w:ascii="Arial" w:hAnsi="Arial" w:cs="Arial"/>
        </w:rPr>
        <w:t xml:space="preserve"> at 19:00</w:t>
      </w:r>
      <w:r w:rsidRPr="00E54615">
        <w:rPr>
          <w:rFonts w:ascii="Arial" w:hAnsi="Arial" w:cs="Arial"/>
        </w:rPr>
        <w:t xml:space="preserve"> in the Village Hall</w:t>
      </w:r>
      <w:r w:rsidR="00C8504F" w:rsidRPr="00E54615">
        <w:rPr>
          <w:rFonts w:ascii="Arial" w:hAnsi="Arial" w:cs="Arial"/>
        </w:rPr>
        <w:t xml:space="preserve">. </w:t>
      </w:r>
    </w:p>
    <w:p w14:paraId="0BE04532" w14:textId="77777777" w:rsidR="00614424" w:rsidRPr="00E54615" w:rsidRDefault="00614424">
      <w:pPr>
        <w:pStyle w:val="Standard"/>
        <w:rPr>
          <w:rFonts w:ascii="Arial" w:hAnsi="Arial" w:cs="Arial"/>
        </w:rPr>
      </w:pPr>
    </w:p>
    <w:p w14:paraId="54E048AB" w14:textId="0ED67B78" w:rsidR="006F37EA" w:rsidRPr="00E54615" w:rsidRDefault="00BE1239">
      <w:pPr>
        <w:pStyle w:val="Standard"/>
        <w:rPr>
          <w:rFonts w:ascii="Arial" w:hAnsi="Arial" w:cs="Arial"/>
          <w:b/>
          <w:bCs/>
        </w:rPr>
      </w:pPr>
      <w:r w:rsidRPr="00E54615">
        <w:rPr>
          <w:rFonts w:ascii="Arial" w:hAnsi="Arial" w:cs="Arial"/>
        </w:rPr>
        <w:t xml:space="preserve">The </w:t>
      </w:r>
      <w:r w:rsidR="004E3926" w:rsidRPr="00E54615">
        <w:rPr>
          <w:rFonts w:ascii="Arial" w:hAnsi="Arial" w:cs="Arial"/>
        </w:rPr>
        <w:t>m</w:t>
      </w:r>
      <w:r w:rsidRPr="00E54615">
        <w:rPr>
          <w:rFonts w:ascii="Arial" w:hAnsi="Arial" w:cs="Arial"/>
        </w:rPr>
        <w:t xml:space="preserve">eeting will also be available on a remote basis  in accordance with the provisions of  </w:t>
      </w:r>
      <w:r w:rsidRPr="00E54615">
        <w:rPr>
          <w:rFonts w:ascii="Arial" w:hAnsi="Arial" w:cs="Arial"/>
          <w:b/>
          <w:bCs/>
        </w:rPr>
        <w:t>Local Government and Elections (Wales) Act 2021</w:t>
      </w:r>
      <w:r w:rsidR="00721F65" w:rsidRPr="00E54615">
        <w:rPr>
          <w:rFonts w:ascii="Arial" w:hAnsi="Arial" w:cs="Arial"/>
          <w:b/>
          <w:bCs/>
        </w:rPr>
        <w:t>.</w:t>
      </w:r>
      <w:r w:rsidR="005C57B2" w:rsidRPr="00E54615">
        <w:rPr>
          <w:rFonts w:ascii="Arial" w:hAnsi="Arial" w:cs="Arial"/>
          <w:b/>
          <w:bCs/>
        </w:rPr>
        <w:t xml:space="preserve"> </w:t>
      </w:r>
    </w:p>
    <w:p w14:paraId="517D728E" w14:textId="77777777" w:rsidR="00721F65" w:rsidRPr="00E54615" w:rsidRDefault="00721F65">
      <w:pPr>
        <w:pStyle w:val="Standard"/>
        <w:rPr>
          <w:rFonts w:ascii="Arial" w:hAnsi="Arial" w:cs="Arial"/>
        </w:rPr>
      </w:pPr>
    </w:p>
    <w:p w14:paraId="3B50A808" w14:textId="53F1869E" w:rsidR="006F37EA" w:rsidRPr="00E54615" w:rsidRDefault="00BE1239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The Council will be open to questions from the public from </w:t>
      </w:r>
      <w:r w:rsidR="00721F65" w:rsidRPr="00E54615">
        <w:rPr>
          <w:rFonts w:ascii="Arial" w:hAnsi="Arial" w:cs="Arial"/>
        </w:rPr>
        <w:t>19:00 – 19:15</w:t>
      </w:r>
      <w:r w:rsidRPr="00E54615">
        <w:rPr>
          <w:rFonts w:ascii="Arial" w:hAnsi="Arial" w:cs="Arial"/>
        </w:rPr>
        <w:t xml:space="preserve"> at the Chairman's discretion. (Public statements are not permitted without a petition</w:t>
      </w:r>
      <w:r w:rsidR="00721F65" w:rsidRPr="00E54615">
        <w:rPr>
          <w:rFonts w:ascii="Arial" w:hAnsi="Arial" w:cs="Arial"/>
        </w:rPr>
        <w:t>.</w:t>
      </w:r>
      <w:r w:rsidRPr="00E54615">
        <w:rPr>
          <w:rFonts w:ascii="Arial" w:hAnsi="Arial" w:cs="Arial"/>
        </w:rPr>
        <w:t>)</w:t>
      </w:r>
    </w:p>
    <w:p w14:paraId="3D5CA9CD" w14:textId="77777777" w:rsidR="004E3926" w:rsidRPr="00E54615" w:rsidRDefault="004E3926">
      <w:pPr>
        <w:pStyle w:val="Standard"/>
        <w:rPr>
          <w:rFonts w:ascii="Arial" w:hAnsi="Arial" w:cs="Arial"/>
        </w:rPr>
      </w:pPr>
    </w:p>
    <w:p w14:paraId="204B0191" w14:textId="2A0282B2" w:rsidR="006F37EA" w:rsidRPr="00E54615" w:rsidRDefault="00BE1239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>Zoom invitation joining instructions</w:t>
      </w:r>
    </w:p>
    <w:p w14:paraId="7887D62A" w14:textId="77777777" w:rsidR="006F37EA" w:rsidRPr="00E54615" w:rsidRDefault="00BE1239" w:rsidP="00FD661E">
      <w:pPr>
        <w:pStyle w:val="Standard"/>
        <w:numPr>
          <w:ilvl w:val="0"/>
          <w:numId w:val="4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Meeting ID 3308499048</w:t>
      </w:r>
    </w:p>
    <w:p w14:paraId="0E2FF5D5" w14:textId="77777777" w:rsidR="006F37EA" w:rsidRPr="00E54615" w:rsidRDefault="00BE1239" w:rsidP="00FD661E">
      <w:pPr>
        <w:pStyle w:val="Standard"/>
        <w:numPr>
          <w:ilvl w:val="0"/>
          <w:numId w:val="4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Password PCC2022</w:t>
      </w:r>
    </w:p>
    <w:p w14:paraId="60F6A77F" w14:textId="74459A4E" w:rsidR="006F37EA" w:rsidRDefault="00BE1239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To access the meeting </w:t>
      </w:r>
      <w:r w:rsidR="004642E1" w:rsidRPr="00E54615">
        <w:rPr>
          <w:rFonts w:ascii="Arial" w:hAnsi="Arial" w:cs="Arial"/>
        </w:rPr>
        <w:t xml:space="preserve">please </w:t>
      </w:r>
      <w:r w:rsidRPr="00E54615">
        <w:rPr>
          <w:rFonts w:ascii="Arial" w:hAnsi="Arial" w:cs="Arial"/>
        </w:rPr>
        <w:t xml:space="preserve">input </w:t>
      </w:r>
      <w:r w:rsidR="004642E1" w:rsidRPr="00E54615">
        <w:rPr>
          <w:rFonts w:ascii="Arial" w:hAnsi="Arial" w:cs="Arial"/>
        </w:rPr>
        <w:t xml:space="preserve">the meeting </w:t>
      </w:r>
      <w:r w:rsidRPr="00E54615">
        <w:rPr>
          <w:rFonts w:ascii="Arial" w:hAnsi="Arial" w:cs="Arial"/>
        </w:rPr>
        <w:t>ID and password</w:t>
      </w:r>
      <w:r w:rsidR="004642E1" w:rsidRPr="00E54615">
        <w:rPr>
          <w:rFonts w:ascii="Arial" w:hAnsi="Arial" w:cs="Arial"/>
        </w:rPr>
        <w:t xml:space="preserve"> when prompted</w:t>
      </w:r>
      <w:r w:rsidR="005E60CD">
        <w:rPr>
          <w:rFonts w:ascii="Arial" w:hAnsi="Arial" w:cs="Arial"/>
        </w:rPr>
        <w:t>.</w:t>
      </w:r>
    </w:p>
    <w:p w14:paraId="34A6E7BE" w14:textId="77777777" w:rsidR="005E60CD" w:rsidRPr="00E54615" w:rsidRDefault="005E60CD">
      <w:pPr>
        <w:pStyle w:val="Standard"/>
        <w:rPr>
          <w:rFonts w:ascii="Arial" w:hAnsi="Arial" w:cs="Arial"/>
        </w:rPr>
      </w:pPr>
    </w:p>
    <w:p w14:paraId="71849909" w14:textId="77777777" w:rsidR="006F37EA" w:rsidRPr="00E54615" w:rsidRDefault="006F37EA">
      <w:pPr>
        <w:pStyle w:val="Standard"/>
        <w:rPr>
          <w:rFonts w:ascii="Arial" w:hAnsi="Arial" w:cs="Arial"/>
        </w:rPr>
      </w:pPr>
    </w:p>
    <w:p w14:paraId="08157B38" w14:textId="77777777" w:rsidR="004E3926" w:rsidRPr="005E60CD" w:rsidRDefault="00BE1239" w:rsidP="004E3926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5E60CD">
        <w:rPr>
          <w:rFonts w:ascii="Arial" w:hAnsi="Arial" w:cs="Arial"/>
          <w:b/>
          <w:bCs/>
          <w:sz w:val="28"/>
          <w:szCs w:val="28"/>
        </w:rPr>
        <w:t>AGENDA</w:t>
      </w:r>
    </w:p>
    <w:p w14:paraId="3DCA67A3" w14:textId="0C2F3183" w:rsidR="006F37EA" w:rsidRPr="00E54615" w:rsidRDefault="00BE1239" w:rsidP="00995F10">
      <w:pPr>
        <w:pStyle w:val="Standard"/>
        <w:numPr>
          <w:ilvl w:val="0"/>
          <w:numId w:val="3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Apologies for Absence</w:t>
      </w:r>
      <w:r w:rsidR="008B7123" w:rsidRPr="00E54615">
        <w:rPr>
          <w:rFonts w:ascii="Arial" w:hAnsi="Arial" w:cs="Arial"/>
          <w:b/>
          <w:bCs/>
        </w:rPr>
        <w:t xml:space="preserve"> </w:t>
      </w:r>
    </w:p>
    <w:p w14:paraId="51B46316" w14:textId="77777777" w:rsidR="00AC0667" w:rsidRPr="00E54615" w:rsidRDefault="00AC0667" w:rsidP="00AC0667">
      <w:pPr>
        <w:pStyle w:val="Standard"/>
        <w:ind w:left="720"/>
        <w:rPr>
          <w:rFonts w:ascii="Arial" w:hAnsi="Arial" w:cs="Arial"/>
          <w:b/>
          <w:bCs/>
        </w:rPr>
      </w:pPr>
    </w:p>
    <w:p w14:paraId="18F69D00" w14:textId="6859A0D3" w:rsidR="006F37EA" w:rsidRPr="00E54615" w:rsidRDefault="00BE1239" w:rsidP="00995F10">
      <w:pPr>
        <w:pStyle w:val="Standard"/>
        <w:numPr>
          <w:ilvl w:val="0"/>
          <w:numId w:val="3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Declaration of Members</w:t>
      </w:r>
      <w:r w:rsidR="004649F0" w:rsidRPr="00E54615">
        <w:rPr>
          <w:rFonts w:ascii="Arial" w:hAnsi="Arial" w:cs="Arial"/>
          <w:b/>
          <w:bCs/>
        </w:rPr>
        <w:t>’</w:t>
      </w:r>
      <w:r w:rsidRPr="00E54615">
        <w:rPr>
          <w:rFonts w:ascii="Arial" w:hAnsi="Arial" w:cs="Arial"/>
          <w:b/>
          <w:bCs/>
        </w:rPr>
        <w:t xml:space="preserve"> Interests</w:t>
      </w:r>
    </w:p>
    <w:p w14:paraId="4AE35207" w14:textId="77777777" w:rsidR="00D66E73" w:rsidRPr="00E54615" w:rsidRDefault="00D66E73" w:rsidP="00D66E73">
      <w:pPr>
        <w:pStyle w:val="ListParagraph"/>
        <w:rPr>
          <w:rFonts w:ascii="Arial" w:hAnsi="Arial" w:cs="Arial"/>
          <w:b/>
          <w:bCs/>
          <w:szCs w:val="24"/>
        </w:rPr>
      </w:pPr>
    </w:p>
    <w:p w14:paraId="47F1D919" w14:textId="77777777" w:rsidR="006F37EA" w:rsidRPr="00E54615" w:rsidRDefault="00BE1239" w:rsidP="00995F10">
      <w:pPr>
        <w:pStyle w:val="Standard"/>
        <w:numPr>
          <w:ilvl w:val="0"/>
          <w:numId w:val="3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Minutes of Monthly Meeting</w:t>
      </w:r>
    </w:p>
    <w:p w14:paraId="24227497" w14:textId="1B226B10" w:rsidR="006F37EA" w:rsidRPr="00E54615" w:rsidRDefault="00BE1239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To approve the </w:t>
      </w:r>
      <w:r w:rsidR="00511476" w:rsidRPr="00E54615">
        <w:rPr>
          <w:rFonts w:ascii="Arial" w:hAnsi="Arial" w:cs="Arial"/>
        </w:rPr>
        <w:t>m</w:t>
      </w:r>
      <w:r w:rsidRPr="00E54615">
        <w:rPr>
          <w:rFonts w:ascii="Arial" w:hAnsi="Arial" w:cs="Arial"/>
        </w:rPr>
        <w:t xml:space="preserve">inutes of the </w:t>
      </w:r>
      <w:r w:rsidR="00511476" w:rsidRPr="00E54615">
        <w:rPr>
          <w:rFonts w:ascii="Arial" w:hAnsi="Arial" w:cs="Arial"/>
        </w:rPr>
        <w:t xml:space="preserve">annual </w:t>
      </w:r>
      <w:r w:rsidRPr="00E54615">
        <w:rPr>
          <w:rFonts w:ascii="Arial" w:hAnsi="Arial" w:cs="Arial"/>
        </w:rPr>
        <w:t>meeting held on 1</w:t>
      </w:r>
      <w:r w:rsidR="00995F10" w:rsidRPr="00E54615">
        <w:rPr>
          <w:rFonts w:ascii="Arial" w:hAnsi="Arial" w:cs="Arial"/>
        </w:rPr>
        <w:t>2</w:t>
      </w:r>
      <w:r w:rsidRPr="00E54615">
        <w:rPr>
          <w:rFonts w:ascii="Arial" w:hAnsi="Arial" w:cs="Arial"/>
          <w:vertAlign w:val="superscript"/>
        </w:rPr>
        <w:t>th</w:t>
      </w:r>
      <w:r w:rsidRPr="00E54615">
        <w:rPr>
          <w:rFonts w:ascii="Arial" w:hAnsi="Arial" w:cs="Arial"/>
        </w:rPr>
        <w:t xml:space="preserve"> </w:t>
      </w:r>
      <w:r w:rsidR="00995F10" w:rsidRPr="00E54615">
        <w:rPr>
          <w:rFonts w:ascii="Arial" w:hAnsi="Arial" w:cs="Arial"/>
        </w:rPr>
        <w:t>May</w:t>
      </w:r>
      <w:r w:rsidRPr="00E54615">
        <w:rPr>
          <w:rFonts w:ascii="Arial" w:hAnsi="Arial" w:cs="Arial"/>
        </w:rPr>
        <w:t xml:space="preserve"> 2026</w:t>
      </w:r>
      <w:r w:rsidR="00D66E73" w:rsidRPr="00E54615">
        <w:rPr>
          <w:rFonts w:ascii="Arial" w:hAnsi="Arial" w:cs="Arial"/>
        </w:rPr>
        <w:t>.</w:t>
      </w:r>
    </w:p>
    <w:p w14:paraId="29813341" w14:textId="77777777" w:rsidR="00D66E73" w:rsidRPr="00E54615" w:rsidRDefault="00D66E73">
      <w:pPr>
        <w:pStyle w:val="Standard"/>
        <w:rPr>
          <w:rFonts w:ascii="Arial" w:hAnsi="Arial" w:cs="Arial"/>
        </w:rPr>
      </w:pPr>
    </w:p>
    <w:p w14:paraId="58DF9CE5" w14:textId="02832683" w:rsidR="006F37EA" w:rsidRPr="00E54615" w:rsidRDefault="00BE1239" w:rsidP="00995F10">
      <w:pPr>
        <w:pStyle w:val="Standard"/>
        <w:numPr>
          <w:ilvl w:val="0"/>
          <w:numId w:val="3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Matters arising from the Minutes</w:t>
      </w:r>
    </w:p>
    <w:p w14:paraId="1592E771" w14:textId="0B683481" w:rsidR="006F37EA" w:rsidRPr="00E54615" w:rsidRDefault="00277845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>4.1 Update on V Hall – transfer of solar panels</w:t>
      </w:r>
    </w:p>
    <w:p w14:paraId="1C14E036" w14:textId="44B89597" w:rsidR="006F37EA" w:rsidRPr="00E54615" w:rsidRDefault="00A27369" w:rsidP="0064057A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>4.2 Update on LDP 2 and SDP</w:t>
      </w:r>
      <w:r w:rsidR="0064057A" w:rsidRPr="00E54615">
        <w:rPr>
          <w:rFonts w:ascii="Arial" w:hAnsi="Arial" w:cs="Arial"/>
        </w:rPr>
        <w:t xml:space="preserve"> – including r</w:t>
      </w:r>
      <w:r w:rsidRPr="00E54615">
        <w:rPr>
          <w:rFonts w:ascii="Arial" w:hAnsi="Arial" w:cs="Arial"/>
        </w:rPr>
        <w:t xml:space="preserve">esponse </w:t>
      </w:r>
      <w:r w:rsidR="005F38C9" w:rsidRPr="00E54615">
        <w:rPr>
          <w:rFonts w:ascii="Arial" w:hAnsi="Arial" w:cs="Arial"/>
        </w:rPr>
        <w:t>from</w:t>
      </w:r>
      <w:r w:rsidR="00E37CED">
        <w:rPr>
          <w:rFonts w:ascii="Arial" w:hAnsi="Arial" w:cs="Arial"/>
        </w:rPr>
        <w:t xml:space="preserve"> the Information Commissioner’s Office (</w:t>
      </w:r>
      <w:r w:rsidR="005F38C9" w:rsidRPr="00E54615">
        <w:rPr>
          <w:rFonts w:ascii="Arial" w:hAnsi="Arial" w:cs="Arial"/>
        </w:rPr>
        <w:t>ICO</w:t>
      </w:r>
      <w:r w:rsidR="00E37CED">
        <w:rPr>
          <w:rFonts w:ascii="Arial" w:hAnsi="Arial" w:cs="Arial"/>
        </w:rPr>
        <w:t>)</w:t>
      </w:r>
      <w:r w:rsidR="005F38C9" w:rsidRPr="00E54615">
        <w:rPr>
          <w:rFonts w:ascii="Arial" w:hAnsi="Arial" w:cs="Arial"/>
        </w:rPr>
        <w:t xml:space="preserve"> regarding clarification of </w:t>
      </w:r>
      <w:r w:rsidR="00A94ABC">
        <w:rPr>
          <w:rFonts w:ascii="Arial" w:hAnsi="Arial" w:cs="Arial"/>
        </w:rPr>
        <w:t>Freedom of Informat</w:t>
      </w:r>
      <w:r w:rsidR="00E37CED">
        <w:rPr>
          <w:rFonts w:ascii="Arial" w:hAnsi="Arial" w:cs="Arial"/>
        </w:rPr>
        <w:t>ion</w:t>
      </w:r>
      <w:r w:rsidRPr="00E54615">
        <w:rPr>
          <w:rFonts w:ascii="Arial" w:hAnsi="Arial" w:cs="Arial"/>
        </w:rPr>
        <w:t xml:space="preserve"> </w:t>
      </w:r>
      <w:r w:rsidR="00E37CED">
        <w:rPr>
          <w:rFonts w:ascii="Arial" w:hAnsi="Arial" w:cs="Arial"/>
        </w:rPr>
        <w:t xml:space="preserve">(FOI) </w:t>
      </w:r>
      <w:r w:rsidR="00A94ABC">
        <w:rPr>
          <w:rFonts w:ascii="Arial" w:hAnsi="Arial" w:cs="Arial"/>
        </w:rPr>
        <w:t>request</w:t>
      </w:r>
    </w:p>
    <w:p w14:paraId="2252520B" w14:textId="52E4D4E8" w:rsidR="006F37EA" w:rsidRPr="00E54615" w:rsidRDefault="00993EC7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4.3 </w:t>
      </w:r>
      <w:r w:rsidR="00147171" w:rsidRPr="00E54615">
        <w:rPr>
          <w:rFonts w:ascii="Arial" w:hAnsi="Arial" w:cs="Arial"/>
        </w:rPr>
        <w:t xml:space="preserve">Update on </w:t>
      </w:r>
      <w:r w:rsidRPr="00E54615">
        <w:rPr>
          <w:rFonts w:ascii="Arial" w:hAnsi="Arial" w:cs="Arial"/>
        </w:rPr>
        <w:t xml:space="preserve">Neighbourhood </w:t>
      </w:r>
      <w:r w:rsidR="00147171" w:rsidRPr="00E54615">
        <w:rPr>
          <w:rFonts w:ascii="Arial" w:hAnsi="Arial" w:cs="Arial"/>
        </w:rPr>
        <w:t>W</w:t>
      </w:r>
      <w:r w:rsidRPr="00E54615">
        <w:rPr>
          <w:rFonts w:ascii="Arial" w:hAnsi="Arial" w:cs="Arial"/>
        </w:rPr>
        <w:t>atch proposal</w:t>
      </w:r>
    </w:p>
    <w:p w14:paraId="746CB064" w14:textId="73E352B8" w:rsidR="008B6EC4" w:rsidRPr="00E54615" w:rsidRDefault="00993EC7" w:rsidP="008B6EC4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4.4 </w:t>
      </w:r>
      <w:r w:rsidR="00004831" w:rsidRPr="00E54615">
        <w:rPr>
          <w:rFonts w:ascii="Arial" w:hAnsi="Arial" w:cs="Arial"/>
        </w:rPr>
        <w:t>Update on p</w:t>
      </w:r>
      <w:r w:rsidRPr="00E54615">
        <w:rPr>
          <w:rFonts w:ascii="Arial" w:hAnsi="Arial" w:cs="Arial"/>
        </w:rPr>
        <w:t>lanning application for Penllergaer Business Park</w:t>
      </w:r>
      <w:r w:rsidR="00004831" w:rsidRPr="00E54615">
        <w:rPr>
          <w:rFonts w:ascii="Arial" w:hAnsi="Arial" w:cs="Arial"/>
        </w:rPr>
        <w:t xml:space="preserve"> - </w:t>
      </w:r>
      <w:r w:rsidR="008B6EC4" w:rsidRPr="00E54615">
        <w:rPr>
          <w:rFonts w:ascii="Arial" w:hAnsi="Arial" w:cs="Arial"/>
        </w:rPr>
        <w:t>correspondence with LPA and Welsh Government (</w:t>
      </w:r>
      <w:r w:rsidR="008B6EC4" w:rsidRPr="00E54615">
        <w:rPr>
          <w:rFonts w:ascii="Arial" w:hAnsi="Arial" w:cs="Arial"/>
        </w:rPr>
        <w:t>please see</w:t>
      </w:r>
      <w:r w:rsidR="008B6EC4" w:rsidRPr="00E54615">
        <w:rPr>
          <w:rFonts w:ascii="Arial" w:hAnsi="Arial" w:cs="Arial"/>
        </w:rPr>
        <w:t xml:space="preserve"> attached)</w:t>
      </w:r>
    </w:p>
    <w:p w14:paraId="7B7A9922" w14:textId="7E32C11A" w:rsidR="007A6388" w:rsidRPr="00E54615" w:rsidRDefault="00014347" w:rsidP="008B6EC4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4.5 </w:t>
      </w:r>
      <w:r w:rsidR="008B6EC4" w:rsidRPr="00E54615">
        <w:rPr>
          <w:rFonts w:ascii="Arial" w:hAnsi="Arial" w:cs="Arial"/>
        </w:rPr>
        <w:t xml:space="preserve">Update on </w:t>
      </w:r>
      <w:r w:rsidR="007A6388" w:rsidRPr="00E54615">
        <w:rPr>
          <w:rFonts w:ascii="Arial" w:hAnsi="Arial" w:cs="Arial"/>
        </w:rPr>
        <w:t xml:space="preserve">Statcraft Swansea Greener Grid Park Community Fund Grant claim. </w:t>
      </w:r>
    </w:p>
    <w:p w14:paraId="77C8E9DA" w14:textId="37456E1E" w:rsidR="006F37EA" w:rsidRPr="00E54615" w:rsidRDefault="0062587B">
      <w:pPr>
        <w:pStyle w:val="Standard"/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4.6 Request </w:t>
      </w:r>
      <w:r w:rsidR="00DA5355" w:rsidRPr="00E54615">
        <w:rPr>
          <w:rFonts w:ascii="Arial" w:hAnsi="Arial" w:cs="Arial"/>
        </w:rPr>
        <w:t>to reconsider daily charge  of £120</w:t>
      </w:r>
      <w:r w:rsidR="00DA5355" w:rsidRPr="00E54615">
        <w:rPr>
          <w:rFonts w:ascii="Arial" w:hAnsi="Arial" w:cs="Arial"/>
        </w:rPr>
        <w:t xml:space="preserve"> </w:t>
      </w:r>
      <w:r w:rsidR="00DA5355" w:rsidRPr="00E54615">
        <w:rPr>
          <w:rFonts w:ascii="Arial" w:hAnsi="Arial" w:cs="Arial"/>
        </w:rPr>
        <w:t>from Little Dreamers for 2026/27</w:t>
      </w:r>
    </w:p>
    <w:p w14:paraId="4F3D388E" w14:textId="77777777" w:rsidR="00DA5355" w:rsidRPr="00E54615" w:rsidRDefault="00DA5355">
      <w:pPr>
        <w:pStyle w:val="Standard"/>
        <w:rPr>
          <w:rFonts w:ascii="Arial" w:hAnsi="Arial" w:cs="Arial"/>
        </w:rPr>
      </w:pPr>
    </w:p>
    <w:p w14:paraId="3443829A" w14:textId="2B69B0C9" w:rsidR="00DA10A2" w:rsidRPr="00E54615" w:rsidRDefault="00DA10A2" w:rsidP="00D66E73">
      <w:pPr>
        <w:pStyle w:val="Standard"/>
        <w:numPr>
          <w:ilvl w:val="0"/>
          <w:numId w:val="3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Public Queries</w:t>
      </w:r>
      <w:r w:rsidR="005429D2" w:rsidRPr="00E54615">
        <w:rPr>
          <w:rFonts w:ascii="Arial" w:hAnsi="Arial" w:cs="Arial"/>
          <w:b/>
          <w:bCs/>
        </w:rPr>
        <w:t xml:space="preserve"> / Correspondence</w:t>
      </w:r>
    </w:p>
    <w:p w14:paraId="43C504A4" w14:textId="77777777" w:rsidR="0004034E" w:rsidRDefault="0004034E" w:rsidP="00507DEA">
      <w:pPr>
        <w:pStyle w:val="Standard"/>
        <w:rPr>
          <w:rFonts w:ascii="Arial" w:hAnsi="Arial" w:cs="Arial"/>
          <w:b/>
          <w:bCs/>
        </w:rPr>
      </w:pPr>
    </w:p>
    <w:p w14:paraId="288062C8" w14:textId="39CB2B5C" w:rsidR="00507DEA" w:rsidRPr="00E54615" w:rsidRDefault="00507DEA" w:rsidP="00456D9D">
      <w:pPr>
        <w:pStyle w:val="Standard"/>
        <w:ind w:firstLine="360"/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6</w:t>
      </w:r>
      <w:r w:rsidRPr="00E54615">
        <w:rPr>
          <w:rFonts w:ascii="Arial" w:hAnsi="Arial" w:cs="Arial"/>
          <w:b/>
          <w:bCs/>
        </w:rPr>
        <w:t>.  Hire of V Hall</w:t>
      </w:r>
      <w:r w:rsidR="00456D9D">
        <w:rPr>
          <w:rFonts w:ascii="Arial" w:hAnsi="Arial" w:cs="Arial"/>
          <w:b/>
          <w:bCs/>
        </w:rPr>
        <w:t xml:space="preserve"> – Flying Start</w:t>
      </w:r>
    </w:p>
    <w:p w14:paraId="1CF61368" w14:textId="77777777" w:rsidR="00DA10A2" w:rsidRPr="00E54615" w:rsidRDefault="00DA10A2" w:rsidP="00DA10A2">
      <w:pPr>
        <w:pStyle w:val="ListParagraph"/>
        <w:rPr>
          <w:rFonts w:ascii="Arial" w:hAnsi="Arial" w:cs="Arial"/>
          <w:b/>
          <w:bCs/>
          <w:szCs w:val="24"/>
        </w:rPr>
      </w:pPr>
    </w:p>
    <w:p w14:paraId="6A17E4CD" w14:textId="6F4C422F" w:rsidR="00E95258" w:rsidRPr="00E54615" w:rsidRDefault="00E95258" w:rsidP="003B4EDA">
      <w:pPr>
        <w:pStyle w:val="Standard"/>
        <w:numPr>
          <w:ilvl w:val="0"/>
          <w:numId w:val="8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One Voice Wales</w:t>
      </w:r>
      <w:r w:rsidR="003B4EDA">
        <w:rPr>
          <w:rFonts w:ascii="Arial" w:hAnsi="Arial" w:cs="Arial"/>
          <w:b/>
          <w:bCs/>
        </w:rPr>
        <w:t xml:space="preserve"> – Practice Development Notes</w:t>
      </w:r>
    </w:p>
    <w:p w14:paraId="7B409143" w14:textId="0CC1E3E9" w:rsidR="00E95258" w:rsidRPr="00E54615" w:rsidRDefault="00896DC9" w:rsidP="00BD52E2">
      <w:pPr>
        <w:pStyle w:val="Standard"/>
        <w:numPr>
          <w:ilvl w:val="1"/>
          <w:numId w:val="9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Agenda format</w:t>
      </w:r>
    </w:p>
    <w:p w14:paraId="29EC31D7" w14:textId="1A1748E5" w:rsidR="00970E1E" w:rsidRPr="00E54615" w:rsidRDefault="00970E1E" w:rsidP="00BD52E2">
      <w:pPr>
        <w:pStyle w:val="Standard"/>
        <w:numPr>
          <w:ilvl w:val="1"/>
          <w:numId w:val="9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Model Standing Orders</w:t>
      </w:r>
    </w:p>
    <w:p w14:paraId="332A200C" w14:textId="39851F14" w:rsidR="00DB41CE" w:rsidRPr="00E54615" w:rsidRDefault="008D4909" w:rsidP="00BD52E2">
      <w:pPr>
        <w:pStyle w:val="Standard"/>
        <w:numPr>
          <w:ilvl w:val="1"/>
          <w:numId w:val="9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Insurance</w:t>
      </w:r>
    </w:p>
    <w:p w14:paraId="30C22815" w14:textId="453B8AE5" w:rsidR="00201F1A" w:rsidRPr="00E54615" w:rsidRDefault="00201F1A" w:rsidP="00BD52E2">
      <w:pPr>
        <w:pStyle w:val="Standard"/>
        <w:numPr>
          <w:ilvl w:val="1"/>
          <w:numId w:val="9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AI Practice Development Note</w:t>
      </w:r>
    </w:p>
    <w:p w14:paraId="4AB80835" w14:textId="009F2444" w:rsidR="00201F1A" w:rsidRPr="00E54615" w:rsidRDefault="00201F1A" w:rsidP="00BD52E2">
      <w:pPr>
        <w:pStyle w:val="Standard"/>
        <w:numPr>
          <w:ilvl w:val="1"/>
          <w:numId w:val="9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 xml:space="preserve">AI </w:t>
      </w:r>
      <w:r w:rsidR="00DF3E34" w:rsidRPr="00E54615">
        <w:rPr>
          <w:rFonts w:ascii="Arial" w:hAnsi="Arial" w:cs="Arial"/>
        </w:rPr>
        <w:t>Quick Guide</w:t>
      </w:r>
    </w:p>
    <w:p w14:paraId="0B86E63A" w14:textId="61B844BF" w:rsidR="007733DD" w:rsidRPr="00E54615" w:rsidRDefault="007733DD" w:rsidP="00612CAF">
      <w:pPr>
        <w:pStyle w:val="Standard"/>
        <w:numPr>
          <w:ilvl w:val="1"/>
          <w:numId w:val="9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Martyn’s Law</w:t>
      </w:r>
    </w:p>
    <w:p w14:paraId="0087891E" w14:textId="77777777" w:rsidR="00EC476E" w:rsidRPr="00E54615" w:rsidRDefault="00EC476E" w:rsidP="00E95258">
      <w:pPr>
        <w:pStyle w:val="Standard"/>
        <w:rPr>
          <w:rFonts w:ascii="Arial" w:hAnsi="Arial" w:cs="Arial"/>
        </w:rPr>
      </w:pPr>
    </w:p>
    <w:p w14:paraId="76135641" w14:textId="68EA002F" w:rsidR="006F37EA" w:rsidRPr="00E54615" w:rsidRDefault="00BE1239" w:rsidP="0065359F">
      <w:pPr>
        <w:pStyle w:val="Standard"/>
        <w:numPr>
          <w:ilvl w:val="0"/>
          <w:numId w:val="8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lastRenderedPageBreak/>
        <w:t>Newsletter</w:t>
      </w:r>
    </w:p>
    <w:p w14:paraId="697444DC" w14:textId="77777777" w:rsidR="003C3D83" w:rsidRPr="00E54615" w:rsidRDefault="003C3D83" w:rsidP="006C125D">
      <w:pPr>
        <w:pStyle w:val="Standard"/>
        <w:ind w:left="720"/>
        <w:rPr>
          <w:rFonts w:ascii="Arial" w:hAnsi="Arial" w:cs="Arial"/>
          <w:b/>
          <w:bCs/>
        </w:rPr>
      </w:pPr>
    </w:p>
    <w:p w14:paraId="2CEC019A" w14:textId="24249831" w:rsidR="00507DEA" w:rsidRPr="00E54615" w:rsidRDefault="00507DEA" w:rsidP="0065359F">
      <w:pPr>
        <w:pStyle w:val="Standard"/>
        <w:numPr>
          <w:ilvl w:val="0"/>
          <w:numId w:val="8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Finance Report</w:t>
      </w:r>
    </w:p>
    <w:p w14:paraId="050B5977" w14:textId="0D7F550F" w:rsidR="00F60272" w:rsidRPr="00E54615" w:rsidRDefault="00F60272" w:rsidP="0065359F">
      <w:pPr>
        <w:pStyle w:val="Standard"/>
        <w:numPr>
          <w:ilvl w:val="1"/>
          <w:numId w:val="10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</w:rPr>
        <w:t>To approve Annual Return, Statement of Accounts and Governance Statement  for year ended 31</w:t>
      </w:r>
      <w:r w:rsidRPr="00E54615">
        <w:rPr>
          <w:rFonts w:ascii="Arial" w:hAnsi="Arial" w:cs="Arial"/>
          <w:vertAlign w:val="superscript"/>
        </w:rPr>
        <w:t>st</w:t>
      </w:r>
      <w:r w:rsidRPr="00E54615">
        <w:rPr>
          <w:rFonts w:ascii="Arial" w:hAnsi="Arial" w:cs="Arial"/>
        </w:rPr>
        <w:t xml:space="preserve"> March 2026 including the report of the Internal Auditor for submission to the Wales Audit Office (See attached)</w:t>
      </w:r>
    </w:p>
    <w:p w14:paraId="1F73D671" w14:textId="27347CF6" w:rsidR="00F60272" w:rsidRPr="00E54615" w:rsidRDefault="00F60272" w:rsidP="0065359F">
      <w:pPr>
        <w:pStyle w:val="Standard"/>
        <w:numPr>
          <w:ilvl w:val="1"/>
          <w:numId w:val="10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Please see Governance Statement  response “NO” to consultation with community together with explanatory note “Future Aims and Objectives”</w:t>
      </w:r>
    </w:p>
    <w:p w14:paraId="39F67DF7" w14:textId="5C63E115" w:rsidR="00F60272" w:rsidRPr="00E54615" w:rsidRDefault="00F60272" w:rsidP="0065359F">
      <w:pPr>
        <w:pStyle w:val="Standard"/>
        <w:numPr>
          <w:ilvl w:val="1"/>
          <w:numId w:val="10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To approve  the appointment of the Internal  Auditor for 2026/27 .</w:t>
      </w:r>
    </w:p>
    <w:p w14:paraId="404B3DEA" w14:textId="0F296111" w:rsidR="00F60272" w:rsidRPr="00E54615" w:rsidRDefault="00F60272" w:rsidP="0065359F">
      <w:pPr>
        <w:pStyle w:val="Standard"/>
        <w:numPr>
          <w:ilvl w:val="1"/>
          <w:numId w:val="10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</w:rPr>
        <w:t>To note the Electors Rights to inspect the accounts for 2025/26 between 6</w:t>
      </w:r>
      <w:r w:rsidRPr="00E54615">
        <w:rPr>
          <w:rFonts w:ascii="Arial" w:hAnsi="Arial" w:cs="Arial"/>
          <w:vertAlign w:val="superscript"/>
        </w:rPr>
        <w:t>th</w:t>
      </w:r>
      <w:r w:rsidRPr="00E54615">
        <w:rPr>
          <w:rFonts w:ascii="Arial" w:hAnsi="Arial" w:cs="Arial"/>
        </w:rPr>
        <w:t xml:space="preserve"> and 31</w:t>
      </w:r>
      <w:r w:rsidRPr="00E54615">
        <w:rPr>
          <w:rFonts w:ascii="Arial" w:hAnsi="Arial" w:cs="Arial"/>
          <w:vertAlign w:val="superscript"/>
        </w:rPr>
        <w:t>st</w:t>
      </w:r>
      <w:r w:rsidRPr="00E54615">
        <w:rPr>
          <w:rFonts w:ascii="Arial" w:hAnsi="Arial" w:cs="Arial"/>
        </w:rPr>
        <w:t xml:space="preserve"> July for uploading on Web Site and on notice board.</w:t>
      </w:r>
    </w:p>
    <w:p w14:paraId="1369251E" w14:textId="2E95B618" w:rsidR="006F37EA" w:rsidRPr="00E54615" w:rsidRDefault="00BE1239" w:rsidP="0065359F">
      <w:pPr>
        <w:pStyle w:val="Standard"/>
        <w:numPr>
          <w:ilvl w:val="1"/>
          <w:numId w:val="10"/>
        </w:numPr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>Invoices for Payment</w:t>
      </w:r>
    </w:p>
    <w:p w14:paraId="64A93F6C" w14:textId="326E3111" w:rsidR="007D34D7" w:rsidRPr="00E54615" w:rsidRDefault="00BB78E4" w:rsidP="003E3975">
      <w:pPr>
        <w:pStyle w:val="Standard"/>
        <w:ind w:firstLine="360"/>
        <w:rPr>
          <w:rFonts w:ascii="Arial" w:hAnsi="Arial" w:cs="Arial"/>
          <w:b/>
          <w:bCs/>
        </w:rPr>
      </w:pPr>
      <w:r w:rsidRPr="00BB78E4">
        <w:rPr>
          <w:rFonts w:ascii="Arial" w:hAnsi="Arial" w:cs="Arial"/>
        </w:rPr>
        <w:t>9.5.1 C</w:t>
      </w:r>
      <w:r w:rsidR="007D34D7" w:rsidRPr="00BB78E4">
        <w:rPr>
          <w:rFonts w:ascii="Arial" w:hAnsi="Arial" w:cs="Arial"/>
        </w:rPr>
        <w:t>ouncillor</w:t>
      </w:r>
      <w:r w:rsidR="007D34D7" w:rsidRPr="00E54615">
        <w:rPr>
          <w:rFonts w:ascii="Arial" w:hAnsi="Arial" w:cs="Arial"/>
        </w:rPr>
        <w:t xml:space="preserve"> Wyn Morgan</w:t>
      </w:r>
      <w:r>
        <w:rPr>
          <w:rFonts w:ascii="Arial" w:hAnsi="Arial" w:cs="Arial"/>
        </w:rPr>
        <w:t xml:space="preserve"> – reimbursement for t</w:t>
      </w:r>
      <w:r w:rsidR="007D34D7" w:rsidRPr="00E54615">
        <w:rPr>
          <w:rFonts w:ascii="Arial" w:hAnsi="Arial" w:cs="Arial"/>
        </w:rPr>
        <w:t>ractor fuel and key</w:t>
      </w:r>
    </w:p>
    <w:p w14:paraId="4BF2FC42" w14:textId="34694AD5" w:rsidR="007D34D7" w:rsidRPr="00E54615" w:rsidRDefault="003E3975" w:rsidP="003E3975">
      <w:pPr>
        <w:pStyle w:val="Standard"/>
        <w:ind w:firstLine="360"/>
        <w:rPr>
          <w:rFonts w:ascii="Arial" w:hAnsi="Arial" w:cs="Arial"/>
          <w:b/>
          <w:bCs/>
        </w:rPr>
      </w:pPr>
      <w:r w:rsidRPr="003E3975">
        <w:rPr>
          <w:rFonts w:ascii="Arial" w:hAnsi="Arial" w:cs="Arial"/>
        </w:rPr>
        <w:t>9.5.2</w:t>
      </w:r>
      <w:r w:rsidR="007D34D7" w:rsidRPr="00E54615">
        <w:rPr>
          <w:rFonts w:ascii="Arial" w:hAnsi="Arial" w:cs="Arial"/>
        </w:rPr>
        <w:t xml:space="preserve"> I D Bowen &amp; </w:t>
      </w:r>
      <w:r w:rsidR="007D34D7" w:rsidRPr="00BB0531">
        <w:rPr>
          <w:rFonts w:ascii="Arial" w:hAnsi="Arial" w:cs="Arial"/>
        </w:rPr>
        <w:t>Co</w:t>
      </w:r>
      <w:r w:rsidRPr="00BB0531">
        <w:rPr>
          <w:rFonts w:ascii="Arial" w:hAnsi="Arial" w:cs="Arial"/>
        </w:rPr>
        <w:t xml:space="preserve"> - p</w:t>
      </w:r>
      <w:r w:rsidR="007D34D7" w:rsidRPr="00BB0531">
        <w:rPr>
          <w:rFonts w:ascii="Arial" w:hAnsi="Arial" w:cs="Arial"/>
        </w:rPr>
        <w:t>ayroll</w:t>
      </w:r>
      <w:r w:rsidR="007D34D7" w:rsidRPr="00E54615">
        <w:rPr>
          <w:rFonts w:ascii="Arial" w:hAnsi="Arial" w:cs="Arial"/>
        </w:rPr>
        <w:t xml:space="preserve"> service</w:t>
      </w:r>
    </w:p>
    <w:p w14:paraId="2F6AC3DB" w14:textId="6E74B0EF" w:rsidR="005D2789" w:rsidRPr="00E54615" w:rsidRDefault="00BB0531" w:rsidP="00C15DBB">
      <w:pPr>
        <w:pStyle w:val="Standard"/>
        <w:ind w:left="567" w:hanging="567"/>
        <w:rPr>
          <w:rFonts w:ascii="Arial" w:hAnsi="Arial" w:cs="Arial"/>
        </w:rPr>
      </w:pPr>
      <w:r w:rsidRPr="00A80FD3">
        <w:rPr>
          <w:rFonts w:ascii="Arial" w:hAnsi="Arial" w:cs="Arial"/>
        </w:rPr>
        <w:t>9.6</w:t>
      </w:r>
      <w:r>
        <w:rPr>
          <w:rFonts w:ascii="Arial" w:hAnsi="Arial" w:cs="Arial"/>
          <w:b/>
          <w:bCs/>
        </w:rPr>
        <w:t xml:space="preserve"> </w:t>
      </w:r>
      <w:r w:rsidRPr="00A80FD3">
        <w:rPr>
          <w:rFonts w:ascii="Arial" w:hAnsi="Arial" w:cs="Arial"/>
        </w:rPr>
        <w:t xml:space="preserve">Update to </w:t>
      </w:r>
      <w:r w:rsidRPr="00A80FD3">
        <w:rPr>
          <w:rFonts w:ascii="Arial" w:hAnsi="Arial" w:cs="Arial"/>
          <w:b/>
          <w:bCs/>
        </w:rPr>
        <w:t>i</w:t>
      </w:r>
      <w:r w:rsidR="005D2789" w:rsidRPr="00A80FD3">
        <w:rPr>
          <w:rFonts w:ascii="Arial" w:hAnsi="Arial" w:cs="Arial"/>
          <w:b/>
          <w:bCs/>
        </w:rPr>
        <w:t xml:space="preserve">nsurance </w:t>
      </w:r>
      <w:r w:rsidRPr="00A80FD3">
        <w:rPr>
          <w:rFonts w:ascii="Arial" w:hAnsi="Arial" w:cs="Arial"/>
          <w:b/>
          <w:bCs/>
        </w:rPr>
        <w:t>c</w:t>
      </w:r>
      <w:r w:rsidR="005D2789" w:rsidRPr="00A80FD3">
        <w:rPr>
          <w:rFonts w:ascii="Arial" w:hAnsi="Arial" w:cs="Arial"/>
          <w:b/>
          <w:bCs/>
        </w:rPr>
        <w:t>laim</w:t>
      </w:r>
      <w:r w:rsidR="005D2789" w:rsidRPr="00A80FD3">
        <w:rPr>
          <w:rFonts w:ascii="Arial" w:hAnsi="Arial" w:cs="Arial"/>
        </w:rPr>
        <w:t xml:space="preserve"> </w:t>
      </w:r>
      <w:r w:rsidRPr="00A80FD3">
        <w:rPr>
          <w:rFonts w:ascii="Arial" w:hAnsi="Arial" w:cs="Arial"/>
        </w:rPr>
        <w:t>for d</w:t>
      </w:r>
      <w:r w:rsidR="005D2789" w:rsidRPr="00A80FD3">
        <w:rPr>
          <w:rFonts w:ascii="Arial" w:hAnsi="Arial" w:cs="Arial"/>
        </w:rPr>
        <w:t xml:space="preserve">amage to V Hall following collapse of ceiling (see </w:t>
      </w:r>
      <w:r w:rsidR="00D57CC7">
        <w:rPr>
          <w:rFonts w:ascii="Arial" w:hAnsi="Arial" w:cs="Arial"/>
        </w:rPr>
        <w:t xml:space="preserve">   </w:t>
      </w:r>
      <w:r w:rsidR="005D2789" w:rsidRPr="00A80FD3">
        <w:rPr>
          <w:rFonts w:ascii="Arial" w:hAnsi="Arial" w:cs="Arial"/>
        </w:rPr>
        <w:t>attached)</w:t>
      </w:r>
      <w:r w:rsidR="00624668">
        <w:rPr>
          <w:rFonts w:ascii="Arial" w:hAnsi="Arial" w:cs="Arial"/>
        </w:rPr>
        <w:t xml:space="preserve">. </w:t>
      </w:r>
      <w:r w:rsidR="005D2789" w:rsidRPr="00E54615">
        <w:rPr>
          <w:rFonts w:ascii="Arial" w:hAnsi="Arial" w:cs="Arial"/>
        </w:rPr>
        <w:t>The total claim is for £3,852</w:t>
      </w:r>
      <w:r w:rsidR="00BA0D9B">
        <w:rPr>
          <w:rFonts w:ascii="Arial" w:hAnsi="Arial" w:cs="Arial"/>
        </w:rPr>
        <w:t>, c</w:t>
      </w:r>
      <w:r w:rsidR="005D2789" w:rsidRPr="00E54615">
        <w:rPr>
          <w:rFonts w:ascii="Arial" w:hAnsi="Arial" w:cs="Arial"/>
        </w:rPr>
        <w:t>ompris</w:t>
      </w:r>
      <w:r w:rsidR="00BA0D9B">
        <w:rPr>
          <w:rFonts w:ascii="Arial" w:hAnsi="Arial" w:cs="Arial"/>
        </w:rPr>
        <w:t>ing</w:t>
      </w:r>
      <w:r w:rsidR="005D2789" w:rsidRPr="00E54615">
        <w:rPr>
          <w:rFonts w:ascii="Arial" w:hAnsi="Arial" w:cs="Arial"/>
        </w:rPr>
        <w:t xml:space="preserve"> ceiling repair, internal decoration, replacement of flooring and loss of income. There is an excess of £250</w:t>
      </w:r>
      <w:r w:rsidR="00C15DBB">
        <w:rPr>
          <w:rFonts w:ascii="Arial" w:hAnsi="Arial" w:cs="Arial"/>
        </w:rPr>
        <w:t>.</w:t>
      </w:r>
    </w:p>
    <w:p w14:paraId="2DE86A6C" w14:textId="2C8A2F85" w:rsidR="005D2789" w:rsidRPr="00E54615" w:rsidRDefault="00222299" w:rsidP="00C15DBB">
      <w:pPr>
        <w:pStyle w:val="Standard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9.7 </w:t>
      </w:r>
      <w:r w:rsidR="005D2789" w:rsidRPr="00222299">
        <w:rPr>
          <w:rFonts w:ascii="Arial" w:hAnsi="Arial" w:cs="Arial"/>
        </w:rPr>
        <w:t>SCVS/MYG</w:t>
      </w:r>
      <w:r w:rsidR="005D2789" w:rsidRPr="00E54615">
        <w:rPr>
          <w:rFonts w:ascii="Arial" w:hAnsi="Arial" w:cs="Arial"/>
        </w:rPr>
        <w:t xml:space="preserve"> Grant application (see attached) to fund </w:t>
      </w:r>
      <w:r w:rsidR="00BA0D9B" w:rsidRPr="00E54615">
        <w:rPr>
          <w:rFonts w:ascii="Arial" w:hAnsi="Arial" w:cs="Arial"/>
        </w:rPr>
        <w:t>match funding</w:t>
      </w:r>
      <w:r w:rsidR="005D2789" w:rsidRPr="00E54615">
        <w:rPr>
          <w:rFonts w:ascii="Arial" w:hAnsi="Arial" w:cs="Arial"/>
        </w:rPr>
        <w:t xml:space="preserve"> of 20% of cost of installing solar panels on Pavilion roof</w:t>
      </w:r>
      <w:r w:rsidR="00985D7C">
        <w:rPr>
          <w:rFonts w:ascii="Arial" w:hAnsi="Arial" w:cs="Arial"/>
        </w:rPr>
        <w:t>, s</w:t>
      </w:r>
      <w:r w:rsidR="005D2789" w:rsidRPr="00E54615">
        <w:rPr>
          <w:rFonts w:ascii="Arial" w:hAnsi="Arial" w:cs="Arial"/>
        </w:rPr>
        <w:t>ubject to outcome of Swansea Greener Grid Park Community Fund grant application. (</w:t>
      </w:r>
      <w:r>
        <w:rPr>
          <w:rFonts w:ascii="Arial" w:hAnsi="Arial" w:cs="Arial"/>
        </w:rPr>
        <w:t>Please s</w:t>
      </w:r>
      <w:r w:rsidR="005D2789" w:rsidRPr="00E54615">
        <w:rPr>
          <w:rFonts w:ascii="Arial" w:hAnsi="Arial" w:cs="Arial"/>
        </w:rPr>
        <w:t>ee above)</w:t>
      </w:r>
    </w:p>
    <w:p w14:paraId="7E3480C3" w14:textId="77777777" w:rsidR="006C125D" w:rsidRPr="00E54615" w:rsidRDefault="006C125D" w:rsidP="006C125D">
      <w:pPr>
        <w:pStyle w:val="Standard"/>
        <w:ind w:left="720"/>
        <w:rPr>
          <w:rFonts w:ascii="Arial" w:hAnsi="Arial" w:cs="Arial"/>
          <w:b/>
          <w:bCs/>
        </w:rPr>
      </w:pPr>
    </w:p>
    <w:p w14:paraId="060FA319" w14:textId="618809D1" w:rsidR="006F37EA" w:rsidRPr="00222299" w:rsidRDefault="00612CAF" w:rsidP="00624668">
      <w:pPr>
        <w:pStyle w:val="Standard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</w:t>
      </w:r>
      <w:r>
        <w:rPr>
          <w:rFonts w:ascii="Arial" w:hAnsi="Arial" w:cs="Arial"/>
          <w:b/>
          <w:bCs/>
        </w:rPr>
        <w:tab/>
      </w:r>
      <w:r w:rsidR="00BE1239" w:rsidRPr="00E54615">
        <w:rPr>
          <w:rFonts w:ascii="Arial" w:hAnsi="Arial" w:cs="Arial"/>
          <w:b/>
          <w:bCs/>
        </w:rPr>
        <w:t>Web Site</w:t>
      </w:r>
      <w:r w:rsidR="008A5B03" w:rsidRPr="00E54615">
        <w:rPr>
          <w:rFonts w:ascii="Arial" w:hAnsi="Arial" w:cs="Arial"/>
          <w:b/>
          <w:bCs/>
        </w:rPr>
        <w:t xml:space="preserve"> </w:t>
      </w:r>
      <w:r w:rsidR="00D072B3">
        <w:rPr>
          <w:rFonts w:ascii="Arial" w:hAnsi="Arial" w:cs="Arial"/>
        </w:rPr>
        <w:t>- t</w:t>
      </w:r>
      <w:r w:rsidR="008A5B03" w:rsidRPr="00E54615">
        <w:rPr>
          <w:rFonts w:ascii="Arial" w:hAnsi="Arial" w:cs="Arial"/>
        </w:rPr>
        <w:t>o note</w:t>
      </w:r>
      <w:r w:rsidR="008A5B03" w:rsidRPr="00E54615">
        <w:rPr>
          <w:rFonts w:ascii="Arial" w:hAnsi="Arial" w:cs="Arial"/>
          <w:b/>
          <w:bCs/>
        </w:rPr>
        <w:t xml:space="preserve"> </w:t>
      </w:r>
      <w:r w:rsidR="008A5B03" w:rsidRPr="00E54615">
        <w:rPr>
          <w:rFonts w:ascii="Arial" w:hAnsi="Arial" w:cs="Arial"/>
        </w:rPr>
        <w:t>recent</w:t>
      </w:r>
      <w:r w:rsidR="008A5B03" w:rsidRPr="00E54615">
        <w:rPr>
          <w:rFonts w:ascii="Arial" w:hAnsi="Arial" w:cs="Arial"/>
          <w:b/>
          <w:bCs/>
        </w:rPr>
        <w:t xml:space="preserve"> </w:t>
      </w:r>
      <w:r w:rsidR="008A5B03" w:rsidRPr="00E54615">
        <w:rPr>
          <w:rFonts w:ascii="Arial" w:hAnsi="Arial" w:cs="Arial"/>
        </w:rPr>
        <w:t>comments of Parc Penllergaer resident</w:t>
      </w:r>
    </w:p>
    <w:p w14:paraId="454A4894" w14:textId="77777777" w:rsidR="00222299" w:rsidRPr="00E54615" w:rsidRDefault="00222299" w:rsidP="00612CAF">
      <w:pPr>
        <w:pStyle w:val="Standard"/>
        <w:ind w:left="360"/>
        <w:rPr>
          <w:rFonts w:ascii="Arial" w:hAnsi="Arial" w:cs="Arial"/>
          <w:b/>
          <w:bCs/>
        </w:rPr>
      </w:pPr>
    </w:p>
    <w:p w14:paraId="58E5FF14" w14:textId="212C5D94" w:rsidR="008A5B03" w:rsidRPr="00E54615" w:rsidRDefault="008A5B03" w:rsidP="00624668">
      <w:pPr>
        <w:pStyle w:val="Standard"/>
        <w:numPr>
          <w:ilvl w:val="0"/>
          <w:numId w:val="11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Zoom meetings</w:t>
      </w:r>
      <w:r w:rsidR="00CB604F">
        <w:rPr>
          <w:rFonts w:ascii="Arial" w:hAnsi="Arial" w:cs="Arial"/>
        </w:rPr>
        <w:t xml:space="preserve"> - organisation</w:t>
      </w:r>
    </w:p>
    <w:p w14:paraId="178B0D0F" w14:textId="77777777" w:rsidR="006C125D" w:rsidRPr="00E54615" w:rsidRDefault="006C125D" w:rsidP="006C125D">
      <w:pPr>
        <w:pStyle w:val="Standard"/>
        <w:rPr>
          <w:rFonts w:ascii="Arial" w:hAnsi="Arial" w:cs="Arial"/>
          <w:b/>
          <w:bCs/>
        </w:rPr>
      </w:pPr>
    </w:p>
    <w:p w14:paraId="20F09807" w14:textId="5D849F5C" w:rsidR="006F37EA" w:rsidRPr="00E54615" w:rsidRDefault="00B011AD" w:rsidP="00624668">
      <w:pPr>
        <w:pStyle w:val="Standard"/>
        <w:numPr>
          <w:ilvl w:val="0"/>
          <w:numId w:val="1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BE1239" w:rsidRPr="00E54615">
        <w:rPr>
          <w:rFonts w:ascii="Arial" w:hAnsi="Arial" w:cs="Arial"/>
          <w:b/>
          <w:bCs/>
        </w:rPr>
        <w:t>Report</w:t>
      </w:r>
      <w:r w:rsidR="00D072B3">
        <w:rPr>
          <w:rFonts w:ascii="Arial" w:hAnsi="Arial" w:cs="Arial"/>
          <w:b/>
          <w:bCs/>
        </w:rPr>
        <w:t>s</w:t>
      </w:r>
      <w:r w:rsidR="00BE1239" w:rsidRPr="00E54615">
        <w:rPr>
          <w:rFonts w:ascii="Arial" w:hAnsi="Arial" w:cs="Arial"/>
          <w:b/>
          <w:bCs/>
        </w:rPr>
        <w:t xml:space="preserve"> </w:t>
      </w:r>
      <w:r w:rsidR="00D072B3">
        <w:rPr>
          <w:rFonts w:ascii="Arial" w:hAnsi="Arial" w:cs="Arial"/>
          <w:b/>
          <w:bCs/>
        </w:rPr>
        <w:t>from</w:t>
      </w:r>
      <w:r w:rsidR="00BE1239" w:rsidRPr="00E54615">
        <w:rPr>
          <w:rFonts w:ascii="Arial" w:hAnsi="Arial" w:cs="Arial"/>
          <w:b/>
          <w:bCs/>
        </w:rPr>
        <w:t xml:space="preserve"> the Sub Committees</w:t>
      </w:r>
    </w:p>
    <w:p w14:paraId="58BD5380" w14:textId="460B0D80" w:rsidR="000C5EA2" w:rsidRPr="00E54615" w:rsidRDefault="006C125D" w:rsidP="00C15DBB">
      <w:pPr>
        <w:pStyle w:val="Standard"/>
        <w:numPr>
          <w:ilvl w:val="1"/>
          <w:numId w:val="11"/>
        </w:numPr>
        <w:ind w:left="709" w:hanging="709"/>
        <w:rPr>
          <w:rFonts w:ascii="Arial" w:hAnsi="Arial" w:cs="Arial"/>
        </w:rPr>
      </w:pPr>
      <w:r w:rsidRPr="00E54615">
        <w:rPr>
          <w:rFonts w:ascii="Arial" w:hAnsi="Arial" w:cs="Arial"/>
        </w:rPr>
        <w:t>Sports Field</w:t>
      </w:r>
      <w:r w:rsidR="00CB604F">
        <w:rPr>
          <w:rFonts w:ascii="Arial" w:hAnsi="Arial" w:cs="Arial"/>
        </w:rPr>
        <w:t xml:space="preserve"> - </w:t>
      </w:r>
      <w:r w:rsidR="000C5EA2" w:rsidRPr="00E54615">
        <w:rPr>
          <w:rFonts w:ascii="Arial" w:hAnsi="Arial" w:cs="Arial"/>
        </w:rPr>
        <w:t>Hand driers for the sports pavilion</w:t>
      </w:r>
    </w:p>
    <w:p w14:paraId="2B62691A" w14:textId="441CF147" w:rsidR="006F37EA" w:rsidRPr="00E54615" w:rsidRDefault="00C15DBB" w:rsidP="00C15DB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12.2</w:t>
      </w:r>
      <w:r>
        <w:rPr>
          <w:rFonts w:ascii="Arial" w:hAnsi="Arial" w:cs="Arial"/>
        </w:rPr>
        <w:tab/>
      </w:r>
      <w:r w:rsidR="006C125D" w:rsidRPr="00E54615">
        <w:rPr>
          <w:rFonts w:ascii="Arial" w:hAnsi="Arial" w:cs="Arial"/>
        </w:rPr>
        <w:t>Village Hall</w:t>
      </w:r>
    </w:p>
    <w:p w14:paraId="7966CA5B" w14:textId="4A725AFF" w:rsidR="006F37EA" w:rsidRPr="00E54615" w:rsidRDefault="00C15DBB" w:rsidP="00C15DB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12.3</w:t>
      </w:r>
      <w:r>
        <w:rPr>
          <w:rFonts w:ascii="Arial" w:hAnsi="Arial" w:cs="Arial"/>
        </w:rPr>
        <w:tab/>
      </w:r>
      <w:r w:rsidR="006C125D" w:rsidRPr="00E54615">
        <w:rPr>
          <w:rFonts w:ascii="Arial" w:hAnsi="Arial" w:cs="Arial"/>
        </w:rPr>
        <w:t>Environment/Police</w:t>
      </w:r>
    </w:p>
    <w:p w14:paraId="776E02EF" w14:textId="46CB39E8" w:rsidR="006F37EA" w:rsidRPr="00E54615" w:rsidRDefault="006C125D" w:rsidP="00C15DBB">
      <w:pPr>
        <w:pStyle w:val="Standard"/>
        <w:numPr>
          <w:ilvl w:val="1"/>
          <w:numId w:val="17"/>
        </w:numPr>
        <w:rPr>
          <w:rFonts w:ascii="Arial" w:hAnsi="Arial" w:cs="Arial"/>
        </w:rPr>
      </w:pPr>
      <w:r w:rsidRPr="00E54615">
        <w:rPr>
          <w:rFonts w:ascii="Arial" w:hAnsi="Arial" w:cs="Arial"/>
        </w:rPr>
        <w:t>Events</w:t>
      </w:r>
    </w:p>
    <w:p w14:paraId="21BD85F9" w14:textId="77777777" w:rsidR="00ED7E4A" w:rsidRPr="00E54615" w:rsidRDefault="00ED7E4A">
      <w:pPr>
        <w:pStyle w:val="Standard"/>
        <w:rPr>
          <w:rFonts w:ascii="Arial" w:hAnsi="Arial" w:cs="Arial"/>
        </w:rPr>
      </w:pPr>
    </w:p>
    <w:p w14:paraId="6ED7E7D8" w14:textId="3F31332A" w:rsidR="00CB604F" w:rsidRDefault="00C15DBB" w:rsidP="00B011AD">
      <w:pPr>
        <w:pStyle w:val="Standard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</w:t>
      </w:r>
      <w:r w:rsidR="00B011AD">
        <w:rPr>
          <w:rFonts w:ascii="Arial" w:hAnsi="Arial" w:cs="Arial"/>
          <w:b/>
          <w:bCs/>
        </w:rPr>
        <w:t xml:space="preserve"> </w:t>
      </w:r>
      <w:r w:rsidR="00BE1239" w:rsidRPr="00E54615">
        <w:rPr>
          <w:rFonts w:ascii="Arial" w:hAnsi="Arial" w:cs="Arial"/>
          <w:b/>
          <w:bCs/>
        </w:rPr>
        <w:t>Consideration of Planning Applications</w:t>
      </w:r>
    </w:p>
    <w:p w14:paraId="7A9922D7" w14:textId="7FEBADF9" w:rsidR="00E032AF" w:rsidRPr="00CB604F" w:rsidRDefault="00E55D69" w:rsidP="00E55D69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13.1 </w:t>
      </w:r>
      <w:r>
        <w:rPr>
          <w:rFonts w:ascii="Arial" w:hAnsi="Arial" w:cs="Arial"/>
        </w:rPr>
        <w:tab/>
      </w:r>
      <w:r w:rsidR="00E032AF" w:rsidRPr="00CB604F">
        <w:rPr>
          <w:rFonts w:ascii="Arial" w:hAnsi="Arial" w:cs="Arial"/>
        </w:rPr>
        <w:t xml:space="preserve">2026/0723 </w:t>
      </w:r>
      <w:r w:rsidR="00CB604F" w:rsidRPr="00CB604F">
        <w:rPr>
          <w:rFonts w:ascii="Arial" w:hAnsi="Arial" w:cs="Arial"/>
        </w:rPr>
        <w:t xml:space="preserve">- </w:t>
      </w:r>
      <w:r w:rsidR="00E032AF" w:rsidRPr="00CB604F">
        <w:rPr>
          <w:rFonts w:ascii="Arial" w:hAnsi="Arial" w:cs="Arial"/>
        </w:rPr>
        <w:t>Mr H Dolong, Mountain House, Mountain Road</w:t>
      </w:r>
    </w:p>
    <w:p w14:paraId="2BF4E1BE" w14:textId="77777777" w:rsidR="00CB604F" w:rsidRDefault="00E032AF" w:rsidP="00C15DBB">
      <w:pPr>
        <w:pStyle w:val="Standard"/>
        <w:ind w:left="709"/>
        <w:rPr>
          <w:rFonts w:ascii="Arial" w:hAnsi="Arial" w:cs="Arial"/>
        </w:rPr>
      </w:pPr>
      <w:r w:rsidRPr="00E54615">
        <w:rPr>
          <w:rFonts w:ascii="Arial" w:hAnsi="Arial" w:cs="Arial"/>
        </w:rPr>
        <w:t>Part two storey/par</w:t>
      </w:r>
      <w:r w:rsidR="00CB604F">
        <w:rPr>
          <w:rFonts w:ascii="Arial" w:hAnsi="Arial" w:cs="Arial"/>
        </w:rPr>
        <w:t>t</w:t>
      </w:r>
      <w:r w:rsidRPr="00E54615">
        <w:rPr>
          <w:rFonts w:ascii="Arial" w:hAnsi="Arial" w:cs="Arial"/>
        </w:rPr>
        <w:t xml:space="preserve"> single storey side extension and single storey front</w:t>
      </w:r>
      <w:r w:rsidR="00CB604F">
        <w:rPr>
          <w:rFonts w:ascii="Arial" w:hAnsi="Arial" w:cs="Arial"/>
        </w:rPr>
        <w:t xml:space="preserve"> </w:t>
      </w:r>
      <w:r w:rsidRPr="00E54615">
        <w:rPr>
          <w:rFonts w:ascii="Arial" w:hAnsi="Arial" w:cs="Arial"/>
        </w:rPr>
        <w:t>extension</w:t>
      </w:r>
    </w:p>
    <w:p w14:paraId="129E0627" w14:textId="1759CC1A" w:rsidR="00E032AF" w:rsidRPr="00E54615" w:rsidRDefault="00CB604F" w:rsidP="00CB604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13.2</w:t>
      </w:r>
      <w:r>
        <w:rPr>
          <w:rFonts w:ascii="Arial" w:hAnsi="Arial" w:cs="Arial"/>
        </w:rPr>
        <w:tab/>
      </w:r>
      <w:r w:rsidR="00E032AF" w:rsidRPr="00E54615">
        <w:rPr>
          <w:rFonts w:ascii="Arial" w:hAnsi="Arial" w:cs="Arial"/>
        </w:rPr>
        <w:t xml:space="preserve">2025/2316 </w:t>
      </w:r>
      <w:r w:rsidR="00D47E04">
        <w:rPr>
          <w:rFonts w:ascii="Arial" w:hAnsi="Arial" w:cs="Arial"/>
        </w:rPr>
        <w:t xml:space="preserve">- </w:t>
      </w:r>
      <w:r w:rsidR="00E032AF" w:rsidRPr="00E54615">
        <w:rPr>
          <w:rFonts w:ascii="Arial" w:hAnsi="Arial" w:cs="Arial"/>
        </w:rPr>
        <w:t>Mr S Lewis 31 Gors Road</w:t>
      </w:r>
    </w:p>
    <w:p w14:paraId="535ECAE0" w14:textId="2CD7B03E" w:rsidR="00E032AF" w:rsidRPr="00E54615" w:rsidRDefault="00E032AF" w:rsidP="00C15DBB">
      <w:pPr>
        <w:pStyle w:val="Standard"/>
        <w:ind w:firstLine="709"/>
        <w:rPr>
          <w:rFonts w:ascii="Arial" w:hAnsi="Arial" w:cs="Arial"/>
        </w:rPr>
      </w:pPr>
      <w:r w:rsidRPr="00E54615">
        <w:rPr>
          <w:rFonts w:ascii="Arial" w:hAnsi="Arial" w:cs="Arial"/>
        </w:rPr>
        <w:t>Single storey front extension and front porch</w:t>
      </w:r>
    </w:p>
    <w:p w14:paraId="7699E2DE" w14:textId="61B1BA55" w:rsidR="00E032AF" w:rsidRPr="00E54615" w:rsidRDefault="00795F37" w:rsidP="00795F37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13.3</w:t>
      </w:r>
      <w:r>
        <w:rPr>
          <w:rFonts w:ascii="Arial" w:hAnsi="Arial" w:cs="Arial"/>
        </w:rPr>
        <w:tab/>
      </w:r>
      <w:r w:rsidR="00E032AF" w:rsidRPr="00E54615">
        <w:rPr>
          <w:rFonts w:ascii="Arial" w:hAnsi="Arial" w:cs="Arial"/>
        </w:rPr>
        <w:t>2026/0807 Mr A Clews</w:t>
      </w:r>
      <w:r>
        <w:rPr>
          <w:rFonts w:ascii="Arial" w:hAnsi="Arial" w:cs="Arial"/>
        </w:rPr>
        <w:t>,</w:t>
      </w:r>
      <w:r w:rsidR="00E032AF" w:rsidRPr="00E54615">
        <w:rPr>
          <w:rFonts w:ascii="Arial" w:hAnsi="Arial" w:cs="Arial"/>
        </w:rPr>
        <w:t xml:space="preserve"> Unit  Plot ¾ Garngoch Ind Estate</w:t>
      </w:r>
    </w:p>
    <w:p w14:paraId="08A14348" w14:textId="47194204" w:rsidR="00E032AF" w:rsidRPr="00E54615" w:rsidRDefault="00E032AF" w:rsidP="00C15DBB">
      <w:pPr>
        <w:pStyle w:val="Standard"/>
        <w:ind w:firstLine="709"/>
        <w:rPr>
          <w:rFonts w:ascii="Arial" w:hAnsi="Arial" w:cs="Arial"/>
        </w:rPr>
      </w:pPr>
      <w:r w:rsidRPr="00E54615">
        <w:rPr>
          <w:rFonts w:ascii="Arial" w:hAnsi="Arial" w:cs="Arial"/>
        </w:rPr>
        <w:t>Change of use General Industrial to Business use</w:t>
      </w:r>
    </w:p>
    <w:p w14:paraId="0F883E23" w14:textId="77777777" w:rsidR="006F37EA" w:rsidRPr="00E54615" w:rsidRDefault="006F37EA">
      <w:pPr>
        <w:pStyle w:val="Standard"/>
        <w:rPr>
          <w:rFonts w:ascii="Arial" w:hAnsi="Arial" w:cs="Arial"/>
          <w:b/>
          <w:bCs/>
        </w:rPr>
      </w:pPr>
    </w:p>
    <w:p w14:paraId="78C48E5E" w14:textId="4EEABB4A" w:rsidR="006F37EA" w:rsidRPr="00E54615" w:rsidRDefault="00C15DBB" w:rsidP="00C15DBB">
      <w:pPr>
        <w:pStyle w:val="Standard"/>
        <w:numPr>
          <w:ilvl w:val="0"/>
          <w:numId w:val="1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BE1239" w:rsidRPr="00E54615">
        <w:rPr>
          <w:rFonts w:ascii="Arial" w:hAnsi="Arial" w:cs="Arial"/>
          <w:b/>
          <w:bCs/>
        </w:rPr>
        <w:t>ate of Next Meeting 14</w:t>
      </w:r>
      <w:r w:rsidR="00BE1239" w:rsidRPr="00E54615">
        <w:rPr>
          <w:rFonts w:ascii="Arial" w:hAnsi="Arial" w:cs="Arial"/>
          <w:b/>
          <w:bCs/>
          <w:vertAlign w:val="superscript"/>
        </w:rPr>
        <w:t>th</w:t>
      </w:r>
      <w:r w:rsidR="00BE1239" w:rsidRPr="00E54615">
        <w:rPr>
          <w:rFonts w:ascii="Arial" w:hAnsi="Arial" w:cs="Arial"/>
          <w:b/>
          <w:bCs/>
        </w:rPr>
        <w:t xml:space="preserve"> </w:t>
      </w:r>
      <w:r w:rsidR="00FD661E" w:rsidRPr="00E54615">
        <w:rPr>
          <w:rFonts w:ascii="Arial" w:hAnsi="Arial" w:cs="Arial"/>
          <w:b/>
          <w:bCs/>
        </w:rPr>
        <w:t>July</w:t>
      </w:r>
      <w:r w:rsidR="00BE1239" w:rsidRPr="00E54615">
        <w:rPr>
          <w:rFonts w:ascii="Arial" w:hAnsi="Arial" w:cs="Arial"/>
          <w:b/>
          <w:bCs/>
        </w:rPr>
        <w:t xml:space="preserve"> 2026.</w:t>
      </w:r>
    </w:p>
    <w:p w14:paraId="27969B32" w14:textId="77777777" w:rsidR="006F37EA" w:rsidRPr="00E54615" w:rsidRDefault="006F37EA">
      <w:pPr>
        <w:pStyle w:val="Standard"/>
        <w:rPr>
          <w:rFonts w:ascii="Arial" w:hAnsi="Arial" w:cs="Arial"/>
          <w:b/>
          <w:bCs/>
        </w:rPr>
      </w:pPr>
    </w:p>
    <w:p w14:paraId="57CC8822" w14:textId="77777777" w:rsidR="006F37EA" w:rsidRPr="00E54615" w:rsidRDefault="006F37EA">
      <w:pPr>
        <w:pStyle w:val="Standard"/>
        <w:rPr>
          <w:rFonts w:ascii="Arial" w:hAnsi="Arial" w:cs="Arial"/>
        </w:rPr>
      </w:pPr>
    </w:p>
    <w:p w14:paraId="5C8F5851" w14:textId="7FBE46D8" w:rsidR="006F37EA" w:rsidRPr="00E54615" w:rsidRDefault="00995F10">
      <w:pPr>
        <w:pStyle w:val="Standard"/>
        <w:rPr>
          <w:rFonts w:ascii="Arial" w:hAnsi="Arial" w:cs="Arial"/>
          <w:b/>
          <w:bCs/>
        </w:rPr>
      </w:pPr>
      <w:r w:rsidRPr="00E54615">
        <w:rPr>
          <w:rFonts w:ascii="Arial" w:hAnsi="Arial" w:cs="Arial"/>
          <w:b/>
          <w:bCs/>
        </w:rPr>
        <w:t xml:space="preserve">Jayne Walters Clerk and RFO to the Council  </w:t>
      </w:r>
    </w:p>
    <w:sectPr w:rsidR="006F37EA" w:rsidRPr="00E54615">
      <w:headerReference w:type="default" r:id="rId7"/>
      <w:footerReference w:type="default" r:id="rId8"/>
      <w:pgSz w:w="11906" w:h="16838"/>
      <w:pgMar w:top="1134" w:right="1121" w:bottom="1134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D992" w14:textId="77777777" w:rsidR="00BE1239" w:rsidRDefault="00BE1239">
      <w:r>
        <w:separator/>
      </w:r>
    </w:p>
  </w:endnote>
  <w:endnote w:type="continuationSeparator" w:id="0">
    <w:p w14:paraId="1CEDB34E" w14:textId="77777777" w:rsidR="00BE1239" w:rsidRDefault="00BE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4569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27802B" w14:textId="43FD5F3E" w:rsidR="00B011AD" w:rsidRPr="00B011AD" w:rsidRDefault="00B011A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011AD">
          <w:rPr>
            <w:rFonts w:ascii="Arial" w:hAnsi="Arial" w:cs="Arial"/>
            <w:sz w:val="20"/>
            <w:szCs w:val="20"/>
          </w:rPr>
          <w:fldChar w:fldCharType="begin"/>
        </w:r>
        <w:r w:rsidRPr="00B011AD">
          <w:rPr>
            <w:rFonts w:ascii="Arial" w:hAnsi="Arial" w:cs="Arial"/>
            <w:sz w:val="20"/>
            <w:szCs w:val="20"/>
          </w:rPr>
          <w:instrText>PAGE   \* MERGEFORMAT</w:instrText>
        </w:r>
        <w:r w:rsidRPr="00B011AD">
          <w:rPr>
            <w:rFonts w:ascii="Arial" w:hAnsi="Arial" w:cs="Arial"/>
            <w:sz w:val="20"/>
            <w:szCs w:val="20"/>
          </w:rPr>
          <w:fldChar w:fldCharType="separate"/>
        </w:r>
        <w:r w:rsidRPr="00B011AD">
          <w:rPr>
            <w:rFonts w:ascii="Arial" w:hAnsi="Arial" w:cs="Arial"/>
            <w:sz w:val="20"/>
            <w:szCs w:val="20"/>
          </w:rPr>
          <w:t>2</w:t>
        </w:r>
        <w:r w:rsidRPr="00B011A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B96D650" w14:textId="77777777" w:rsidR="00AA371F" w:rsidRDefault="00AA3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30F4" w14:textId="77777777" w:rsidR="00BE1239" w:rsidRDefault="00BE1239">
      <w:r>
        <w:rPr>
          <w:color w:val="000000"/>
        </w:rPr>
        <w:separator/>
      </w:r>
    </w:p>
  </w:footnote>
  <w:footnote w:type="continuationSeparator" w:id="0">
    <w:p w14:paraId="7F5D2FF8" w14:textId="77777777" w:rsidR="00BE1239" w:rsidRDefault="00BE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7A3F" w14:textId="40710D4D" w:rsidR="00AA371F" w:rsidRDefault="00AA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5A46"/>
    <w:multiLevelType w:val="multilevel"/>
    <w:tmpl w:val="EC1C71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38E7175"/>
    <w:multiLevelType w:val="hybridMultilevel"/>
    <w:tmpl w:val="F13E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670F"/>
    <w:multiLevelType w:val="hybridMultilevel"/>
    <w:tmpl w:val="664AA15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6AB"/>
    <w:multiLevelType w:val="multilevel"/>
    <w:tmpl w:val="873450D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115AA6"/>
    <w:multiLevelType w:val="multilevel"/>
    <w:tmpl w:val="C5864158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A656C1"/>
    <w:multiLevelType w:val="multilevel"/>
    <w:tmpl w:val="53124BF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E70DAF"/>
    <w:multiLevelType w:val="multilevel"/>
    <w:tmpl w:val="3350E80C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B2537F"/>
    <w:multiLevelType w:val="multilevel"/>
    <w:tmpl w:val="FBE40464"/>
    <w:lvl w:ilvl="0">
      <w:numFmt w:val="bullet"/>
      <w:lvlText w:val="•"/>
      <w:lvlJc w:val="left"/>
      <w:pPr>
        <w:ind w:left="208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4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0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6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2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8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4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0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65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59073F7"/>
    <w:multiLevelType w:val="multilevel"/>
    <w:tmpl w:val="56904E1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4153E8"/>
    <w:multiLevelType w:val="multilevel"/>
    <w:tmpl w:val="0D2EDE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391617"/>
    <w:multiLevelType w:val="multilevel"/>
    <w:tmpl w:val="4378B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3B87DFB"/>
    <w:multiLevelType w:val="multilevel"/>
    <w:tmpl w:val="B4E8AC9C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AC1675"/>
    <w:multiLevelType w:val="hybridMultilevel"/>
    <w:tmpl w:val="6DC8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24A"/>
    <w:multiLevelType w:val="hybridMultilevel"/>
    <w:tmpl w:val="C946188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D0B59"/>
    <w:multiLevelType w:val="multilevel"/>
    <w:tmpl w:val="3030EA2E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9B67E6"/>
    <w:multiLevelType w:val="multilevel"/>
    <w:tmpl w:val="441439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04673FC"/>
    <w:multiLevelType w:val="hybridMultilevel"/>
    <w:tmpl w:val="DB4ED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8326">
    <w:abstractNumId w:val="10"/>
  </w:num>
  <w:num w:numId="2" w16cid:durableId="1592425037">
    <w:abstractNumId w:val="7"/>
  </w:num>
  <w:num w:numId="3" w16cid:durableId="1022978079">
    <w:abstractNumId w:val="8"/>
  </w:num>
  <w:num w:numId="4" w16cid:durableId="1567762186">
    <w:abstractNumId w:val="16"/>
  </w:num>
  <w:num w:numId="5" w16cid:durableId="343749571">
    <w:abstractNumId w:val="0"/>
  </w:num>
  <w:num w:numId="6" w16cid:durableId="151484257">
    <w:abstractNumId w:val="1"/>
  </w:num>
  <w:num w:numId="7" w16cid:durableId="1328364096">
    <w:abstractNumId w:val="12"/>
  </w:num>
  <w:num w:numId="8" w16cid:durableId="1079212709">
    <w:abstractNumId w:val="13"/>
  </w:num>
  <w:num w:numId="9" w16cid:durableId="1774789348">
    <w:abstractNumId w:val="9"/>
  </w:num>
  <w:num w:numId="10" w16cid:durableId="1755860389">
    <w:abstractNumId w:val="15"/>
  </w:num>
  <w:num w:numId="11" w16cid:durableId="765151415">
    <w:abstractNumId w:val="5"/>
  </w:num>
  <w:num w:numId="12" w16cid:durableId="1110510553">
    <w:abstractNumId w:val="14"/>
  </w:num>
  <w:num w:numId="13" w16cid:durableId="1295914072">
    <w:abstractNumId w:val="3"/>
  </w:num>
  <w:num w:numId="14" w16cid:durableId="1438715861">
    <w:abstractNumId w:val="6"/>
  </w:num>
  <w:num w:numId="15" w16cid:durableId="864903912">
    <w:abstractNumId w:val="11"/>
  </w:num>
  <w:num w:numId="16" w16cid:durableId="1578708111">
    <w:abstractNumId w:val="2"/>
  </w:num>
  <w:num w:numId="17" w16cid:durableId="360515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EA"/>
    <w:rsid w:val="00004831"/>
    <w:rsid w:val="00014347"/>
    <w:rsid w:val="0004034E"/>
    <w:rsid w:val="000C5EA2"/>
    <w:rsid w:val="000D08BE"/>
    <w:rsid w:val="000D107E"/>
    <w:rsid w:val="00147171"/>
    <w:rsid w:val="001D7B12"/>
    <w:rsid w:val="00201F1A"/>
    <w:rsid w:val="0020557F"/>
    <w:rsid w:val="00222299"/>
    <w:rsid w:val="00277845"/>
    <w:rsid w:val="002F732D"/>
    <w:rsid w:val="003B4EDA"/>
    <w:rsid w:val="003C3D83"/>
    <w:rsid w:val="003C4999"/>
    <w:rsid w:val="003E3975"/>
    <w:rsid w:val="003F251C"/>
    <w:rsid w:val="0042643E"/>
    <w:rsid w:val="00456D9D"/>
    <w:rsid w:val="004642E1"/>
    <w:rsid w:val="004649F0"/>
    <w:rsid w:val="00485A35"/>
    <w:rsid w:val="004E3926"/>
    <w:rsid w:val="00507DEA"/>
    <w:rsid w:val="00511476"/>
    <w:rsid w:val="005429D2"/>
    <w:rsid w:val="005625C0"/>
    <w:rsid w:val="005C57B2"/>
    <w:rsid w:val="005D2789"/>
    <w:rsid w:val="005E60CD"/>
    <w:rsid w:val="005F38C9"/>
    <w:rsid w:val="005F6F6B"/>
    <w:rsid w:val="00612CAF"/>
    <w:rsid w:val="00614424"/>
    <w:rsid w:val="00624668"/>
    <w:rsid w:val="0062587B"/>
    <w:rsid w:val="0064057A"/>
    <w:rsid w:val="0065359F"/>
    <w:rsid w:val="00683CE0"/>
    <w:rsid w:val="00694AE4"/>
    <w:rsid w:val="006C125D"/>
    <w:rsid w:val="006D2458"/>
    <w:rsid w:val="006F37EA"/>
    <w:rsid w:val="00714FD7"/>
    <w:rsid w:val="00721F65"/>
    <w:rsid w:val="007733DD"/>
    <w:rsid w:val="007859B2"/>
    <w:rsid w:val="00795F37"/>
    <w:rsid w:val="007A6388"/>
    <w:rsid w:val="007B7CD0"/>
    <w:rsid w:val="007D1443"/>
    <w:rsid w:val="007D34D7"/>
    <w:rsid w:val="007F0032"/>
    <w:rsid w:val="00866E0E"/>
    <w:rsid w:val="00880C48"/>
    <w:rsid w:val="00896DC9"/>
    <w:rsid w:val="008A5B03"/>
    <w:rsid w:val="008B6EC4"/>
    <w:rsid w:val="008B7123"/>
    <w:rsid w:val="008D4909"/>
    <w:rsid w:val="008D7438"/>
    <w:rsid w:val="009069A7"/>
    <w:rsid w:val="00932BF6"/>
    <w:rsid w:val="00970E1E"/>
    <w:rsid w:val="00985D7C"/>
    <w:rsid w:val="00990FEB"/>
    <w:rsid w:val="00991505"/>
    <w:rsid w:val="00993EC7"/>
    <w:rsid w:val="00995F10"/>
    <w:rsid w:val="00A223F0"/>
    <w:rsid w:val="00A27369"/>
    <w:rsid w:val="00A34F8C"/>
    <w:rsid w:val="00A63433"/>
    <w:rsid w:val="00A80FD3"/>
    <w:rsid w:val="00A94ABC"/>
    <w:rsid w:val="00AA371F"/>
    <w:rsid w:val="00AC0667"/>
    <w:rsid w:val="00B011AD"/>
    <w:rsid w:val="00B64963"/>
    <w:rsid w:val="00BA0D9B"/>
    <w:rsid w:val="00BB0531"/>
    <w:rsid w:val="00BB78E4"/>
    <w:rsid w:val="00BD52E2"/>
    <w:rsid w:val="00BE1239"/>
    <w:rsid w:val="00BE2A55"/>
    <w:rsid w:val="00C15DBB"/>
    <w:rsid w:val="00C8504F"/>
    <w:rsid w:val="00CB604F"/>
    <w:rsid w:val="00D072B3"/>
    <w:rsid w:val="00D3275E"/>
    <w:rsid w:val="00D34CCF"/>
    <w:rsid w:val="00D47E04"/>
    <w:rsid w:val="00D539F1"/>
    <w:rsid w:val="00D57CC7"/>
    <w:rsid w:val="00D66E73"/>
    <w:rsid w:val="00DA10A2"/>
    <w:rsid w:val="00DA5355"/>
    <w:rsid w:val="00DB41CE"/>
    <w:rsid w:val="00DD7AB1"/>
    <w:rsid w:val="00DF3E34"/>
    <w:rsid w:val="00E032AF"/>
    <w:rsid w:val="00E37CED"/>
    <w:rsid w:val="00E47F12"/>
    <w:rsid w:val="00E54615"/>
    <w:rsid w:val="00E55D69"/>
    <w:rsid w:val="00E95258"/>
    <w:rsid w:val="00EC476E"/>
    <w:rsid w:val="00ED7E4A"/>
    <w:rsid w:val="00F60272"/>
    <w:rsid w:val="00F752BB"/>
    <w:rsid w:val="00F95EF9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842E7"/>
  <w15:docId w15:val="{89231A97-4702-4BB2-942B-6FD0FB1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uiPriority w:val="99"/>
    <w:unhideWhenUsed/>
    <w:rsid w:val="00B64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9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E73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AA371F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A371F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AA371F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A371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562</Words>
  <Characters>2941</Characters>
  <Application>Microsoft Office Word</Application>
  <DocSecurity>0</DocSecurity>
  <Lines>84</Lines>
  <Paragraphs>70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Walters</dc:creator>
  <cp:lastModifiedBy>Jayne Walters</cp:lastModifiedBy>
  <cp:revision>107</cp:revision>
  <dcterms:created xsi:type="dcterms:W3CDTF">2026-05-26T13:18:00Z</dcterms:created>
  <dcterms:modified xsi:type="dcterms:W3CDTF">2026-06-02T15:49:00Z</dcterms:modified>
</cp:coreProperties>
</file>